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10" w:rsidRPr="00707060" w:rsidRDefault="00A13110" w:rsidP="00C0241D">
      <w:pPr>
        <w:pStyle w:val="NormalWeb"/>
        <w:shd w:val="clear" w:color="auto" w:fill="FFFFFF"/>
        <w:rPr>
          <w:rFonts w:ascii="Arial" w:hAnsi="Arial" w:cs="Arial"/>
          <w:b/>
          <w:color w:val="000000"/>
          <w:sz w:val="28"/>
          <w:szCs w:val="28"/>
        </w:rPr>
      </w:pPr>
      <w:r w:rsidRPr="00707060">
        <w:rPr>
          <w:rFonts w:ascii="Arial" w:hAnsi="Arial" w:cs="Arial"/>
          <w:b/>
          <w:color w:val="000000"/>
          <w:sz w:val="28"/>
          <w:szCs w:val="28"/>
        </w:rPr>
        <w:t>Questions for Spiritual Growth</w:t>
      </w:r>
    </w:p>
    <w:p w:rsidR="00A13110" w:rsidRPr="00B012CC" w:rsidRDefault="00A13110" w:rsidP="00C0241D">
      <w:pPr>
        <w:pStyle w:val="NormalWeb"/>
        <w:shd w:val="clear" w:color="auto" w:fill="FFFFFF"/>
        <w:rPr>
          <w:rFonts w:ascii="Arial" w:hAnsi="Arial" w:cs="Arial"/>
          <w:color w:val="000000"/>
          <w:sz w:val="22"/>
          <w:szCs w:val="22"/>
        </w:rPr>
      </w:pPr>
      <w:r w:rsidRPr="00B012CC">
        <w:rPr>
          <w:rFonts w:ascii="Arial" w:hAnsi="Arial" w:cs="Arial"/>
          <w:color w:val="000000"/>
          <w:sz w:val="22"/>
          <w:szCs w:val="22"/>
        </w:rPr>
        <w:t>If we want to grow, we should answer these questions honestly. It may be helpful to find a spiritual “mentor” - someone who we can talk through any issues with; someone who will pray with and for us, guide and challenge us where necessary.</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How would you describe your relationship with God right now?</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Fonts w:ascii="Arial" w:hAnsi="Arial" w:cs="Arial"/>
          <w:color w:val="000000"/>
          <w:sz w:val="22"/>
          <w:szCs w:val="22"/>
        </w:rPr>
      </w:pPr>
      <w:r w:rsidRPr="00B012CC">
        <w:rPr>
          <w:rFonts w:ascii="Arial" w:hAnsi="Arial" w:cs="Arial"/>
          <w:color w:val="000000"/>
          <w:sz w:val="22"/>
          <w:szCs w:val="22"/>
        </w:rPr>
        <w:t>How “alive” is your prayer life?</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have you read in the Bible in the past week?</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has God said to you in this reading?</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Where do you find yourself resisting Him these days?</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Fonts w:ascii="Arial" w:hAnsi="Arial" w:cs="Arial"/>
          <w:color w:val="000000"/>
          <w:sz w:val="22"/>
          <w:szCs w:val="22"/>
        </w:rPr>
      </w:pPr>
      <w:r w:rsidRPr="00B012CC">
        <w:rPr>
          <w:rFonts w:ascii="Arial" w:hAnsi="Arial" w:cs="Arial"/>
          <w:color w:val="000000"/>
          <w:sz w:val="22"/>
          <w:szCs w:val="22"/>
        </w:rPr>
        <w:t>What specific things are you praying for in regard to yourself?</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are the specific tasks facing you right now that you consider incomplete?</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Fonts w:ascii="Arial" w:hAnsi="Arial" w:cs="Arial"/>
          <w:color w:val="000000"/>
          <w:sz w:val="22"/>
          <w:szCs w:val="22"/>
        </w:rPr>
      </w:pPr>
      <w:r w:rsidRPr="00B012CC">
        <w:rPr>
          <w:rFonts w:ascii="Arial" w:hAnsi="Arial" w:cs="Arial"/>
          <w:color w:val="000000"/>
          <w:sz w:val="22"/>
          <w:szCs w:val="22"/>
        </w:rPr>
        <w:t>What things are you struggling with at the moment?</w:t>
      </w:r>
    </w:p>
    <w:p w:rsidR="00A13110" w:rsidRPr="00B012CC" w:rsidRDefault="00A13110" w:rsidP="00977567">
      <w:pPr>
        <w:pStyle w:val="NormalWeb"/>
        <w:numPr>
          <w:ilvl w:val="0"/>
          <w:numId w:val="5"/>
        </w:numPr>
        <w:shd w:val="clear" w:color="auto" w:fill="FFFFFF"/>
        <w:spacing w:before="0" w:beforeAutospacing="0" w:after="240" w:afterAutospacing="0"/>
        <w:rPr>
          <w:rFonts w:ascii="Arial" w:hAnsi="Arial" w:cs="Arial"/>
          <w:color w:val="000000"/>
          <w:sz w:val="22"/>
          <w:szCs w:val="22"/>
        </w:rPr>
      </w:pPr>
      <w:r w:rsidRPr="00B012CC">
        <w:rPr>
          <w:rFonts w:ascii="Arial" w:hAnsi="Arial" w:cs="Arial"/>
          <w:color w:val="000000"/>
          <w:sz w:val="22"/>
          <w:szCs w:val="22"/>
        </w:rPr>
        <w:t>How do you view the “gifts of the Spirit”?</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habits intimidate you?</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How are you doing with your spouse? Children?</w:t>
      </w:r>
      <w:r w:rsidRPr="00B012CC">
        <w:rPr>
          <w:rStyle w:val="apple-converted-space"/>
          <w:rFonts w:ascii="Arial" w:hAnsi="Arial" w:cs="Arial"/>
          <w:color w:val="000000"/>
          <w:sz w:val="22"/>
          <w:szCs w:val="22"/>
        </w:rPr>
        <w:t> Siblings?</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If I were to ask your spouse / friends/ siblings about your state of mind, state of spirit, state of energy level, what would their response be?</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 xml:space="preserve">Are you </w:t>
      </w:r>
      <w:proofErr w:type="gramStart"/>
      <w:r w:rsidRPr="00B012CC">
        <w:rPr>
          <w:rFonts w:ascii="Arial" w:hAnsi="Arial" w:cs="Arial"/>
          <w:color w:val="000000"/>
          <w:sz w:val="22"/>
          <w:szCs w:val="22"/>
        </w:rPr>
        <w:t>sensing  any</w:t>
      </w:r>
      <w:proofErr w:type="gramEnd"/>
      <w:r w:rsidRPr="00B012CC">
        <w:rPr>
          <w:rFonts w:ascii="Arial" w:hAnsi="Arial" w:cs="Arial"/>
          <w:color w:val="000000"/>
          <w:sz w:val="22"/>
          <w:szCs w:val="22"/>
        </w:rPr>
        <w:t xml:space="preserve"> </w:t>
      </w:r>
      <w:r w:rsidR="000618AD">
        <w:rPr>
          <w:rFonts w:ascii="Arial" w:hAnsi="Arial" w:cs="Arial"/>
          <w:color w:val="000000"/>
          <w:sz w:val="22"/>
          <w:szCs w:val="22"/>
        </w:rPr>
        <w:t xml:space="preserve">spiritual </w:t>
      </w:r>
      <w:r w:rsidRPr="00B012CC">
        <w:rPr>
          <w:rFonts w:ascii="Arial" w:hAnsi="Arial" w:cs="Arial"/>
          <w:color w:val="000000"/>
          <w:sz w:val="22"/>
          <w:szCs w:val="22"/>
        </w:rPr>
        <w:t>attacks</w:t>
      </w:r>
      <w:r w:rsidR="000618AD">
        <w:rPr>
          <w:rFonts w:ascii="Arial" w:hAnsi="Arial" w:cs="Arial"/>
          <w:color w:val="000000"/>
          <w:sz w:val="22"/>
          <w:szCs w:val="22"/>
        </w:rPr>
        <w:t xml:space="preserve"> </w:t>
      </w:r>
      <w:bookmarkStart w:id="0" w:name="_GoBack"/>
      <w:bookmarkEnd w:id="0"/>
      <w:r w:rsidRPr="00B012CC">
        <w:rPr>
          <w:rFonts w:ascii="Arial" w:hAnsi="Arial" w:cs="Arial"/>
          <w:color w:val="000000"/>
          <w:sz w:val="22"/>
          <w:szCs w:val="22"/>
        </w:rPr>
        <w:t xml:space="preserve"> from the enemy right now?</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If Satan were to try to invalidate you as a person or as a servant of the Lord, how might he do it?</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is the state of your sexual perspective? (Tempted? Dealing with fantasies? Entertainment?</w:t>
      </w:r>
      <w:r>
        <w:rPr>
          <w:rFonts w:ascii="Arial" w:hAnsi="Arial" w:cs="Arial"/>
          <w:color w:val="000000"/>
          <w:sz w:val="22"/>
          <w:szCs w:val="22"/>
        </w:rPr>
        <w:t xml:space="preserve"> Confused?</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Where are you financially right now? (</w:t>
      </w:r>
      <w:proofErr w:type="gramStart"/>
      <w:r w:rsidRPr="00B012CC">
        <w:rPr>
          <w:rFonts w:ascii="Arial" w:hAnsi="Arial" w:cs="Arial"/>
          <w:color w:val="000000"/>
          <w:sz w:val="22"/>
          <w:szCs w:val="22"/>
        </w:rPr>
        <w:t>things</w:t>
      </w:r>
      <w:proofErr w:type="gramEnd"/>
      <w:r w:rsidRPr="00B012CC">
        <w:rPr>
          <w:rFonts w:ascii="Arial" w:hAnsi="Arial" w:cs="Arial"/>
          <w:color w:val="000000"/>
          <w:sz w:val="22"/>
          <w:szCs w:val="22"/>
        </w:rPr>
        <w:t xml:space="preserve"> under control? under anxiety? in great debt? Disorganised? Tithing? Paying your taxes?)</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Are there any unresolved conflicts in your circle of relationships right now?</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When was the last time you spent time with a good friend of your own gender?</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kind of time have you spent with anyone who is a non-Christian this month?</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would you say are your fears at this present time?</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What three things are you most thankful for?</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Style w:val="apple-converted-space"/>
          <w:rFonts w:ascii="Arial" w:hAnsi="Arial" w:cs="Arial"/>
          <w:color w:val="000000"/>
          <w:sz w:val="22"/>
          <w:szCs w:val="22"/>
        </w:rPr>
      </w:pPr>
      <w:r w:rsidRPr="00B012CC">
        <w:rPr>
          <w:rFonts w:ascii="Arial" w:hAnsi="Arial" w:cs="Arial"/>
          <w:color w:val="000000"/>
          <w:sz w:val="22"/>
          <w:szCs w:val="22"/>
        </w:rPr>
        <w:t>Do you like yourself at this point in your pilgrimage?</w:t>
      </w:r>
      <w:r w:rsidRPr="00B012CC">
        <w:rPr>
          <w:rStyle w:val="apple-converted-space"/>
          <w:rFonts w:ascii="Arial" w:hAnsi="Arial" w:cs="Arial"/>
          <w:color w:val="000000"/>
          <w:sz w:val="22"/>
          <w:szCs w:val="22"/>
        </w:rPr>
        <w:t> </w:t>
      </w:r>
    </w:p>
    <w:p w:rsidR="00A13110" w:rsidRPr="00B012CC" w:rsidRDefault="00A13110" w:rsidP="00977567">
      <w:pPr>
        <w:pStyle w:val="NormalWeb"/>
        <w:numPr>
          <w:ilvl w:val="0"/>
          <w:numId w:val="5"/>
        </w:numPr>
        <w:shd w:val="clear" w:color="auto" w:fill="FFFFFF"/>
        <w:spacing w:before="0" w:beforeAutospacing="0" w:after="240" w:afterAutospacing="0"/>
        <w:rPr>
          <w:rFonts w:ascii="Arial" w:hAnsi="Arial" w:cs="Arial"/>
          <w:color w:val="000000"/>
          <w:sz w:val="22"/>
          <w:szCs w:val="22"/>
        </w:rPr>
      </w:pPr>
      <w:r w:rsidRPr="00B012CC">
        <w:rPr>
          <w:rFonts w:ascii="Arial" w:hAnsi="Arial" w:cs="Arial"/>
          <w:color w:val="000000"/>
          <w:sz w:val="22"/>
          <w:szCs w:val="22"/>
        </w:rPr>
        <w:t>What are your greatest confusions about your relationship with God?</w:t>
      </w:r>
    </w:p>
    <w:p w:rsidR="00A13110" w:rsidRDefault="00A13110" w:rsidP="00977567">
      <w:pPr>
        <w:spacing w:after="240"/>
        <w:rPr>
          <w:rFonts w:ascii="Arial" w:hAnsi="Arial" w:cs="Arial"/>
          <w:sz w:val="24"/>
          <w:szCs w:val="24"/>
        </w:rPr>
      </w:pPr>
    </w:p>
    <w:p w:rsidR="00A13110" w:rsidRPr="00E909C9" w:rsidRDefault="00A13110" w:rsidP="00707060">
      <w:pPr>
        <w:rPr>
          <w:rFonts w:ascii="Arial" w:hAnsi="Arial" w:cs="Arial"/>
          <w:b/>
          <w:sz w:val="28"/>
          <w:szCs w:val="28"/>
        </w:rPr>
      </w:pPr>
      <w:r w:rsidRPr="00E909C9">
        <w:rPr>
          <w:rFonts w:ascii="Arial" w:hAnsi="Arial" w:cs="Arial"/>
          <w:b/>
          <w:sz w:val="28"/>
          <w:szCs w:val="28"/>
        </w:rPr>
        <w:lastRenderedPageBreak/>
        <w:t>Signs of Growth</w:t>
      </w:r>
      <w:r>
        <w:rPr>
          <w:rFonts w:ascii="Arial" w:hAnsi="Arial" w:cs="Arial"/>
          <w:b/>
          <w:sz w:val="28"/>
          <w:szCs w:val="28"/>
        </w:rPr>
        <w:t xml:space="preserve"> – what does it look like?</w:t>
      </w:r>
    </w:p>
    <w:p w:rsidR="00A13110" w:rsidRPr="00947B26" w:rsidRDefault="00BE5F71" w:rsidP="003C54E8">
      <w:pPr>
        <w:numPr>
          <w:ilvl w:val="0"/>
          <w:numId w:val="6"/>
        </w:numPr>
        <w:shd w:val="clear" w:color="auto" w:fill="FFFFFF"/>
        <w:spacing w:after="0" w:line="315" w:lineRule="atLeast"/>
        <w:ind w:left="714" w:hanging="357"/>
        <w:rPr>
          <w:rFonts w:ascii="Arial" w:hAnsi="Arial" w:cs="Arial"/>
          <w:color w:val="000000"/>
          <w:sz w:val="20"/>
          <w:szCs w:val="20"/>
          <w:lang w:eastAsia="en-GB"/>
        </w:rPr>
      </w:pPr>
      <w:hyperlink r:id="rId5" w:history="1">
        <w:r w:rsidR="00A13110" w:rsidRPr="00947B26">
          <w:rPr>
            <w:rFonts w:ascii="Arial" w:hAnsi="Arial" w:cs="Arial"/>
            <w:color w:val="3366FF"/>
            <w:sz w:val="20"/>
            <w:szCs w:val="20"/>
            <w:u w:val="single"/>
            <w:lang w:eastAsia="en-GB"/>
          </w:rPr>
          <w:t>1 Peter 2:1-3</w:t>
        </w:r>
      </w:hyperlink>
      <w:r w:rsidR="00A13110" w:rsidRPr="00947B26">
        <w:rPr>
          <w:rFonts w:ascii="Arial" w:hAnsi="Arial" w:cs="Arial"/>
          <w:color w:val="000000"/>
          <w:sz w:val="20"/>
          <w:szCs w:val="20"/>
          <w:lang w:eastAsia="en-GB"/>
        </w:rPr>
        <w:t> … tells us that we are supposed to “grow up” in our salvation.</w:t>
      </w:r>
    </w:p>
    <w:p w:rsidR="00A13110" w:rsidRPr="00947B26" w:rsidRDefault="00BE5F71" w:rsidP="003C54E8">
      <w:pPr>
        <w:numPr>
          <w:ilvl w:val="0"/>
          <w:numId w:val="6"/>
        </w:numPr>
        <w:shd w:val="clear" w:color="auto" w:fill="FFFFFF"/>
        <w:spacing w:after="0" w:line="315" w:lineRule="atLeast"/>
        <w:ind w:left="714" w:hanging="357"/>
        <w:rPr>
          <w:rFonts w:ascii="Arial" w:hAnsi="Arial" w:cs="Arial"/>
          <w:color w:val="000000"/>
          <w:sz w:val="20"/>
          <w:szCs w:val="20"/>
          <w:lang w:eastAsia="en-GB"/>
        </w:rPr>
      </w:pPr>
      <w:hyperlink r:id="rId6" w:history="1">
        <w:r w:rsidR="00A13110" w:rsidRPr="00947B26">
          <w:rPr>
            <w:rFonts w:ascii="Arial" w:hAnsi="Arial" w:cs="Arial"/>
            <w:color w:val="3366FF"/>
            <w:sz w:val="20"/>
            <w:szCs w:val="20"/>
            <w:u w:val="single"/>
            <w:lang w:eastAsia="en-GB"/>
          </w:rPr>
          <w:t>Hebrews 5:11-14</w:t>
        </w:r>
        <w:r w:rsidR="00A13110" w:rsidRPr="00947B26">
          <w:rPr>
            <w:rFonts w:ascii="Arial" w:hAnsi="Arial" w:cs="Arial"/>
            <w:color w:val="006699"/>
            <w:sz w:val="20"/>
            <w:szCs w:val="20"/>
            <w:u w:val="single"/>
            <w:lang w:eastAsia="en-GB"/>
          </w:rPr>
          <w:t> </w:t>
        </w:r>
      </w:hyperlink>
      <w:r w:rsidR="00A13110" w:rsidRPr="00947B26">
        <w:rPr>
          <w:rFonts w:ascii="Arial" w:hAnsi="Arial" w:cs="Arial"/>
          <w:color w:val="000000"/>
          <w:sz w:val="20"/>
          <w:szCs w:val="20"/>
          <w:lang w:eastAsia="en-GB"/>
        </w:rPr>
        <w:t>… tells us that as we grow we’ll begin to eat meat not just spiritual milk.</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color w:val="000000"/>
          <w:sz w:val="20"/>
          <w:szCs w:val="20"/>
          <w:lang w:eastAsia="en-GB"/>
        </w:rPr>
        <w:t>Simply put, if we’re not growing spiritually, something is wrong. So what evidence is there in your life that you are </w:t>
      </w:r>
      <w:r w:rsidRPr="00947B26">
        <w:rPr>
          <w:rFonts w:ascii="Arial" w:hAnsi="Arial" w:cs="Arial"/>
          <w:b/>
          <w:bCs/>
          <w:i/>
          <w:iCs/>
          <w:color w:val="000000"/>
          <w:sz w:val="20"/>
          <w:szCs w:val="20"/>
          <w:lang w:eastAsia="en-GB"/>
        </w:rPr>
        <w:t>growing up spiritually?</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bCs/>
          <w:i/>
          <w:iCs/>
          <w:color w:val="000000"/>
          <w:sz w:val="20"/>
          <w:szCs w:val="20"/>
          <w:lang w:eastAsia="en-GB"/>
        </w:rPr>
        <w:t>1. More hunger for God in your heart and life.</w:t>
      </w:r>
      <w:r w:rsidRPr="00947B26">
        <w:rPr>
          <w:rFonts w:ascii="Arial" w:hAnsi="Arial" w:cs="Arial"/>
          <w:color w:val="000000"/>
          <w:sz w:val="20"/>
          <w:szCs w:val="20"/>
          <w:lang w:eastAsia="en-GB"/>
        </w:rPr>
        <w:t> It’s the same desire I had when I met my wife. I wanted to know all about her. Her likes and her dislikes. I had a hunger to get to know her. Same is true in a growing relationship with God. You want to know more about Him. His likes and dislikes. You literally hunger to know Him.</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i/>
          <w:color w:val="000000"/>
          <w:sz w:val="20"/>
          <w:szCs w:val="20"/>
          <w:lang w:eastAsia="en-GB"/>
        </w:rPr>
        <w:t>2. A richer prayer life than hitherto</w:t>
      </w:r>
      <w:r w:rsidRPr="00947B26">
        <w:rPr>
          <w:rFonts w:ascii="Arial" w:hAnsi="Arial" w:cs="Arial"/>
          <w:color w:val="000000"/>
          <w:sz w:val="20"/>
          <w:szCs w:val="20"/>
          <w:lang w:eastAsia="en-GB"/>
        </w:rPr>
        <w:t>.  It doesn’t necessarily mean that praying gets any easier but if you are growing you will be able to pray for yourself and others. You will spend more time listening to God and less time just asking for stuff. You will find yourself wanting to pray more; and more things will prompt you to pray.</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bCs/>
          <w:i/>
          <w:iCs/>
          <w:color w:val="000000"/>
          <w:sz w:val="20"/>
          <w:szCs w:val="20"/>
          <w:lang w:eastAsia="en-GB"/>
        </w:rPr>
        <w:t>3. An increasing desire to know God’s Word.</w:t>
      </w:r>
      <w:r w:rsidRPr="00947B26">
        <w:rPr>
          <w:rFonts w:ascii="Arial" w:hAnsi="Arial" w:cs="Arial"/>
          <w:color w:val="000000"/>
          <w:sz w:val="20"/>
          <w:szCs w:val="20"/>
          <w:lang w:eastAsia="en-GB"/>
        </w:rPr>
        <w:t xml:space="preserve"> You want to read God’s word, study God’s word and memorize God’s word. You look forward to meeting God in the mornings or evenings for </w:t>
      </w:r>
      <w:proofErr w:type="gramStart"/>
      <w:r w:rsidRPr="00947B26">
        <w:rPr>
          <w:rFonts w:ascii="Arial" w:hAnsi="Arial" w:cs="Arial"/>
          <w:color w:val="000000"/>
          <w:sz w:val="20"/>
          <w:szCs w:val="20"/>
          <w:lang w:eastAsia="en-GB"/>
        </w:rPr>
        <w:t>your ”</w:t>
      </w:r>
      <w:proofErr w:type="gramEnd"/>
      <w:r w:rsidRPr="00947B26">
        <w:rPr>
          <w:rFonts w:ascii="Arial" w:hAnsi="Arial" w:cs="Arial"/>
          <w:color w:val="000000"/>
          <w:sz w:val="20"/>
          <w:szCs w:val="20"/>
          <w:lang w:eastAsia="en-GB"/>
        </w:rPr>
        <w:t>quiet time” because it’s through His word that you find out more about Him.</w:t>
      </w:r>
      <w:r>
        <w:rPr>
          <w:rFonts w:ascii="Arial" w:hAnsi="Arial" w:cs="Arial"/>
          <w:color w:val="000000"/>
          <w:sz w:val="20"/>
          <w:szCs w:val="20"/>
          <w:lang w:eastAsia="en-GB"/>
        </w:rPr>
        <w:t xml:space="preserve"> (Acts 17:11)</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color w:val="000000"/>
          <w:sz w:val="20"/>
          <w:szCs w:val="20"/>
          <w:lang w:eastAsia="en-GB"/>
        </w:rPr>
        <w:t>4</w:t>
      </w:r>
      <w:r w:rsidRPr="00947B26">
        <w:rPr>
          <w:rFonts w:ascii="Arial" w:hAnsi="Arial" w:cs="Arial"/>
          <w:b/>
          <w:bCs/>
          <w:i/>
          <w:iCs/>
          <w:color w:val="000000"/>
          <w:sz w:val="20"/>
          <w:szCs w:val="20"/>
          <w:lang w:eastAsia="en-GB"/>
        </w:rPr>
        <w:t>. A greater sensitivity to sin in your life.</w:t>
      </w:r>
      <w:r w:rsidRPr="00947B26">
        <w:rPr>
          <w:rFonts w:ascii="Arial" w:hAnsi="Arial" w:cs="Arial"/>
          <w:color w:val="000000"/>
          <w:sz w:val="20"/>
          <w:szCs w:val="20"/>
          <w:lang w:eastAsia="en-GB"/>
        </w:rPr>
        <w:t> Sin bothers you because you hate anything that hurts your God. Like the Corinthian church, you’re willing to do whatever necessary to correct the problem (2 Corinthians 7:10-14). You want to be different from the world, not conformed to the world (Romans 12:1-2).</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bCs/>
          <w:i/>
          <w:iCs/>
          <w:color w:val="000000"/>
          <w:sz w:val="20"/>
          <w:szCs w:val="20"/>
          <w:lang w:eastAsia="en-GB"/>
        </w:rPr>
        <w:t>5. A greater capacity to love others.</w:t>
      </w:r>
      <w:r w:rsidRPr="00947B26">
        <w:rPr>
          <w:rFonts w:ascii="Arial" w:hAnsi="Arial" w:cs="Arial"/>
          <w:color w:val="000000"/>
          <w:sz w:val="20"/>
          <w:szCs w:val="20"/>
          <w:lang w:eastAsia="en-GB"/>
        </w:rPr>
        <w:t> You find it easier and easier to love those different than yourself. It doesn’t matter what their skin colour, belief system or likes and dislikes. You find it easier to love more and more people.</w:t>
      </w:r>
      <w:r>
        <w:rPr>
          <w:rFonts w:ascii="Arial" w:hAnsi="Arial" w:cs="Arial"/>
          <w:color w:val="000000"/>
          <w:sz w:val="20"/>
          <w:szCs w:val="20"/>
          <w:lang w:eastAsia="en-GB"/>
        </w:rPr>
        <w:t xml:space="preserve"> (1 John 4:11-12)</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bCs/>
          <w:i/>
          <w:iCs/>
          <w:color w:val="000000"/>
          <w:sz w:val="20"/>
          <w:szCs w:val="20"/>
          <w:lang w:eastAsia="en-GB"/>
        </w:rPr>
        <w:t xml:space="preserve">6. </w:t>
      </w:r>
      <w:proofErr w:type="gramStart"/>
      <w:r w:rsidRPr="00947B26">
        <w:rPr>
          <w:rFonts w:ascii="Arial" w:hAnsi="Arial" w:cs="Arial"/>
          <w:b/>
          <w:bCs/>
          <w:i/>
          <w:iCs/>
          <w:color w:val="000000"/>
          <w:sz w:val="20"/>
          <w:szCs w:val="20"/>
          <w:lang w:eastAsia="en-GB"/>
        </w:rPr>
        <w:t>Getting</w:t>
      </w:r>
      <w:proofErr w:type="gramEnd"/>
      <w:r w:rsidRPr="00947B26">
        <w:rPr>
          <w:rFonts w:ascii="Arial" w:hAnsi="Arial" w:cs="Arial"/>
          <w:b/>
          <w:bCs/>
          <w:i/>
          <w:iCs/>
          <w:color w:val="000000"/>
          <w:sz w:val="20"/>
          <w:szCs w:val="20"/>
          <w:lang w:eastAsia="en-GB"/>
        </w:rPr>
        <w:t xml:space="preserve"> easier to forgive yourself and others.</w:t>
      </w:r>
      <w:r w:rsidRPr="00947B26">
        <w:rPr>
          <w:rFonts w:ascii="Arial" w:hAnsi="Arial" w:cs="Arial"/>
          <w:color w:val="000000"/>
          <w:sz w:val="20"/>
          <w:szCs w:val="20"/>
          <w:lang w:eastAsia="en-GB"/>
        </w:rPr>
        <w:t xml:space="preserve"> You realize you’ve been forgiven, and you didn’t deserve it so you’re willing to forgive others too. No more petty score cards of who hurt you. Instead </w:t>
      </w:r>
      <w:proofErr w:type="spellStart"/>
      <w:r w:rsidRPr="00947B26">
        <w:rPr>
          <w:rFonts w:ascii="Arial" w:hAnsi="Arial" w:cs="Arial"/>
          <w:color w:val="000000"/>
          <w:sz w:val="20"/>
          <w:szCs w:val="20"/>
          <w:lang w:eastAsia="en-GB"/>
        </w:rPr>
        <w:t>it’s</w:t>
      </w:r>
      <w:r>
        <w:rPr>
          <w:rFonts w:ascii="Arial" w:hAnsi="Arial" w:cs="Arial"/>
          <w:color w:val="000000"/>
          <w:sz w:val="20"/>
          <w:szCs w:val="20"/>
          <w:lang w:eastAsia="en-GB"/>
        </w:rPr>
        <w:t>,</w:t>
      </w:r>
      <w:r w:rsidRPr="00947B26">
        <w:rPr>
          <w:rFonts w:ascii="Arial" w:hAnsi="Arial" w:cs="Arial"/>
          <w:color w:val="000000"/>
          <w:sz w:val="20"/>
          <w:szCs w:val="20"/>
          <w:lang w:eastAsia="en-GB"/>
        </w:rPr>
        <w:t>”who</w:t>
      </w:r>
      <w:proofErr w:type="spellEnd"/>
      <w:r w:rsidRPr="00947B26">
        <w:rPr>
          <w:rFonts w:ascii="Arial" w:hAnsi="Arial" w:cs="Arial"/>
          <w:color w:val="000000"/>
          <w:sz w:val="20"/>
          <w:szCs w:val="20"/>
          <w:lang w:eastAsia="en-GB"/>
        </w:rPr>
        <w:t xml:space="preserve"> else can I forgive</w:t>
      </w:r>
      <w:r>
        <w:rPr>
          <w:rFonts w:ascii="Arial" w:hAnsi="Arial" w:cs="Arial"/>
          <w:color w:val="000000"/>
          <w:sz w:val="20"/>
          <w:szCs w:val="20"/>
          <w:lang w:eastAsia="en-GB"/>
        </w:rPr>
        <w:t>?</w:t>
      </w:r>
      <w:r w:rsidRPr="00947B26">
        <w:rPr>
          <w:rFonts w:ascii="Arial" w:hAnsi="Arial" w:cs="Arial"/>
          <w:color w:val="000000"/>
          <w:sz w:val="20"/>
          <w:szCs w:val="20"/>
          <w:lang w:eastAsia="en-GB"/>
        </w:rPr>
        <w:t>” You are also able to forgive yourself for past failures.</w:t>
      </w:r>
      <w:r>
        <w:rPr>
          <w:rFonts w:ascii="Arial" w:hAnsi="Arial" w:cs="Arial"/>
          <w:color w:val="000000"/>
          <w:sz w:val="20"/>
          <w:szCs w:val="20"/>
          <w:lang w:eastAsia="en-GB"/>
        </w:rPr>
        <w:t xml:space="preserve"> (Matthew 6:14-15.  Colossians 3:13)</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bCs/>
          <w:i/>
          <w:iCs/>
          <w:color w:val="000000"/>
          <w:sz w:val="20"/>
          <w:szCs w:val="20"/>
          <w:lang w:eastAsia="en-GB"/>
        </w:rPr>
        <w:t>7. A Growing concern for the spiritual condition of others.</w:t>
      </w:r>
      <w:r w:rsidRPr="00947B26">
        <w:rPr>
          <w:rFonts w:ascii="Arial" w:hAnsi="Arial" w:cs="Arial"/>
          <w:color w:val="000000"/>
          <w:sz w:val="20"/>
          <w:szCs w:val="20"/>
          <w:lang w:eastAsia="en-GB"/>
        </w:rPr>
        <w:t> You’re not content with merely saving yourself. Instead you want to take everyone with you to heaven too. Others’ spiritual growth (or lack of it) becomes your concern too.</w:t>
      </w:r>
      <w:r>
        <w:rPr>
          <w:rFonts w:ascii="Arial" w:hAnsi="Arial" w:cs="Arial"/>
          <w:color w:val="000000"/>
          <w:sz w:val="20"/>
          <w:szCs w:val="20"/>
          <w:lang w:eastAsia="en-GB"/>
        </w:rPr>
        <w:t xml:space="preserve"> (Galatians 4:20)</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i/>
          <w:color w:val="000000"/>
          <w:sz w:val="20"/>
          <w:szCs w:val="20"/>
          <w:lang w:eastAsia="en-GB"/>
        </w:rPr>
        <w:t>8 More willing to serve</w:t>
      </w:r>
      <w:r w:rsidRPr="00947B26">
        <w:rPr>
          <w:rFonts w:ascii="Arial" w:hAnsi="Arial" w:cs="Arial"/>
          <w:color w:val="000000"/>
          <w:sz w:val="20"/>
          <w:szCs w:val="20"/>
          <w:lang w:eastAsia="en-GB"/>
        </w:rPr>
        <w:t>. Helping and serving other people becomes more natural</w:t>
      </w:r>
      <w:r>
        <w:rPr>
          <w:rFonts w:ascii="Arial" w:hAnsi="Arial" w:cs="Arial"/>
          <w:color w:val="000000"/>
          <w:sz w:val="20"/>
          <w:szCs w:val="20"/>
          <w:lang w:eastAsia="en-GB"/>
        </w:rPr>
        <w:t>. You are more prepared to step out of your “comfort zone” into new areas of service, even when you have little or no experience. (Ephesians 6:7, Galatians 5:13)</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i/>
          <w:color w:val="000000"/>
          <w:sz w:val="20"/>
          <w:szCs w:val="20"/>
          <w:lang w:eastAsia="en-GB"/>
        </w:rPr>
        <w:t>9 Greater desire for spiritual gifts</w:t>
      </w:r>
      <w:r w:rsidRPr="00947B26">
        <w:rPr>
          <w:rFonts w:ascii="Arial" w:hAnsi="Arial" w:cs="Arial"/>
          <w:color w:val="000000"/>
          <w:sz w:val="20"/>
          <w:szCs w:val="20"/>
          <w:lang w:eastAsia="en-GB"/>
        </w:rPr>
        <w:t>. You strongly desire “spiritual gifts” not for your own benefit or reputation but because you understand that they are given to enable you to bless and minister to other people</w:t>
      </w:r>
      <w:r>
        <w:rPr>
          <w:rFonts w:ascii="Arial" w:hAnsi="Arial" w:cs="Arial"/>
          <w:color w:val="000000"/>
          <w:sz w:val="20"/>
          <w:szCs w:val="20"/>
          <w:lang w:eastAsia="en-GB"/>
        </w:rPr>
        <w:t>. You want to see others grow and are willing to play your part in that (Ephesians 4:16. 1 Corinthians 14:12)</w:t>
      </w:r>
    </w:p>
    <w:p w:rsidR="00A13110" w:rsidRPr="00947B26" w:rsidRDefault="00A13110" w:rsidP="00E67254">
      <w:pPr>
        <w:shd w:val="clear" w:color="auto" w:fill="FFFFFF"/>
        <w:spacing w:after="120" w:line="315" w:lineRule="atLeast"/>
        <w:jc w:val="both"/>
        <w:rPr>
          <w:rFonts w:ascii="Arial" w:hAnsi="Arial" w:cs="Arial"/>
          <w:color w:val="000000"/>
          <w:sz w:val="20"/>
          <w:szCs w:val="20"/>
          <w:lang w:eastAsia="en-GB"/>
        </w:rPr>
      </w:pPr>
      <w:r w:rsidRPr="00947B26">
        <w:rPr>
          <w:rFonts w:ascii="Arial" w:hAnsi="Arial" w:cs="Arial"/>
          <w:b/>
          <w:bCs/>
          <w:i/>
          <w:iCs/>
          <w:color w:val="000000"/>
          <w:sz w:val="20"/>
          <w:szCs w:val="20"/>
          <w:lang w:eastAsia="en-GB"/>
        </w:rPr>
        <w:t>10 Wanting to be constantly growing.</w:t>
      </w:r>
      <w:r w:rsidRPr="00947B26">
        <w:rPr>
          <w:rFonts w:ascii="Arial" w:hAnsi="Arial" w:cs="Arial"/>
          <w:color w:val="000000"/>
          <w:sz w:val="20"/>
          <w:szCs w:val="20"/>
          <w:lang w:eastAsia="en-GB"/>
        </w:rPr>
        <w:t> Every time one of our boys has a birthday they get to mark on their “birthday boards” how tall they are. All year long leading up to their birthday, they are comparing last year’s height</w:t>
      </w:r>
      <w:r w:rsidRPr="00947B26">
        <w:rPr>
          <w:rFonts w:ascii="Arial" w:hAnsi="Arial" w:cs="Arial"/>
          <w:color w:val="FFFF00"/>
          <w:sz w:val="20"/>
          <w:szCs w:val="20"/>
          <w:lang w:eastAsia="en-GB"/>
        </w:rPr>
        <w:t> </w:t>
      </w:r>
      <w:r w:rsidRPr="00947B26">
        <w:rPr>
          <w:rFonts w:ascii="Arial" w:hAnsi="Arial" w:cs="Arial"/>
          <w:color w:val="000000"/>
          <w:sz w:val="20"/>
          <w:szCs w:val="20"/>
          <w:lang w:eastAsia="en-GB"/>
        </w:rPr>
        <w:t>with how tall they are now. They are so excited about growth. Wouldn’t it be nice if we had that kind of excitement about the growth of our spiritual lives?</w:t>
      </w:r>
    </w:p>
    <w:p w:rsidR="00A13110" w:rsidRPr="00947B26" w:rsidRDefault="00A13110" w:rsidP="00E67254">
      <w:pPr>
        <w:shd w:val="clear" w:color="auto" w:fill="FFFFFF"/>
        <w:spacing w:after="120" w:line="315" w:lineRule="atLeast"/>
        <w:jc w:val="both"/>
        <w:rPr>
          <w:rFonts w:ascii="Arial" w:hAnsi="Arial" w:cs="Arial"/>
          <w:sz w:val="20"/>
          <w:szCs w:val="20"/>
        </w:rPr>
      </w:pPr>
      <w:r w:rsidRPr="00947B26">
        <w:rPr>
          <w:rFonts w:ascii="Arial" w:hAnsi="Arial" w:cs="Arial"/>
          <w:color w:val="000000"/>
          <w:sz w:val="20"/>
          <w:szCs w:val="20"/>
          <w:lang w:eastAsia="en-GB"/>
        </w:rPr>
        <w:t xml:space="preserve">Are you growing up spiritually? How did you “measure up” on </w:t>
      </w:r>
      <w:proofErr w:type="gramStart"/>
      <w:r w:rsidRPr="00947B26">
        <w:rPr>
          <w:rFonts w:ascii="Arial" w:hAnsi="Arial" w:cs="Arial"/>
          <w:color w:val="000000"/>
          <w:sz w:val="20"/>
          <w:szCs w:val="20"/>
          <w:lang w:eastAsia="en-GB"/>
        </w:rPr>
        <w:t>these  10</w:t>
      </w:r>
      <w:proofErr w:type="gramEnd"/>
      <w:r w:rsidRPr="00947B26">
        <w:rPr>
          <w:rFonts w:ascii="Arial" w:hAnsi="Arial" w:cs="Arial"/>
          <w:color w:val="000000"/>
          <w:sz w:val="20"/>
          <w:szCs w:val="20"/>
          <w:lang w:eastAsia="en-GB"/>
        </w:rPr>
        <w:t xml:space="preserve"> things?</w:t>
      </w:r>
    </w:p>
    <w:sectPr w:rsidR="00A13110" w:rsidRPr="00947B26" w:rsidSect="00E909C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7092"/>
    <w:multiLevelType w:val="hybridMultilevel"/>
    <w:tmpl w:val="D876D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94749B"/>
    <w:multiLevelType w:val="multilevel"/>
    <w:tmpl w:val="5F58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31529"/>
    <w:multiLevelType w:val="hybridMultilevel"/>
    <w:tmpl w:val="855A4DE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452798"/>
    <w:multiLevelType w:val="hybridMultilevel"/>
    <w:tmpl w:val="3976DC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29D3B3A"/>
    <w:multiLevelType w:val="hybridMultilevel"/>
    <w:tmpl w:val="D62E6080"/>
    <w:lvl w:ilvl="0" w:tplc="84E264B2">
      <w:start w:val="1"/>
      <w:numFmt w:val="bullet"/>
      <w:lvlText w:val="•"/>
      <w:lvlJc w:val="left"/>
      <w:pPr>
        <w:tabs>
          <w:tab w:val="num" w:pos="720"/>
        </w:tabs>
        <w:ind w:left="720" w:hanging="360"/>
      </w:pPr>
      <w:rPr>
        <w:rFonts w:ascii="Times New Roman" w:hAnsi="Times New Roman" w:hint="default"/>
      </w:rPr>
    </w:lvl>
    <w:lvl w:ilvl="1" w:tplc="86C013B8">
      <w:start w:val="1"/>
      <w:numFmt w:val="bullet"/>
      <w:lvlText w:val="•"/>
      <w:lvlJc w:val="left"/>
      <w:pPr>
        <w:tabs>
          <w:tab w:val="num" w:pos="1440"/>
        </w:tabs>
        <w:ind w:left="1440" w:hanging="360"/>
      </w:pPr>
      <w:rPr>
        <w:rFonts w:ascii="Times New Roman" w:hAnsi="Times New Roman" w:hint="default"/>
      </w:rPr>
    </w:lvl>
    <w:lvl w:ilvl="2" w:tplc="C27240F4" w:tentative="1">
      <w:start w:val="1"/>
      <w:numFmt w:val="bullet"/>
      <w:lvlText w:val="•"/>
      <w:lvlJc w:val="left"/>
      <w:pPr>
        <w:tabs>
          <w:tab w:val="num" w:pos="2160"/>
        </w:tabs>
        <w:ind w:left="2160" w:hanging="360"/>
      </w:pPr>
      <w:rPr>
        <w:rFonts w:ascii="Times New Roman" w:hAnsi="Times New Roman" w:hint="default"/>
      </w:rPr>
    </w:lvl>
    <w:lvl w:ilvl="3" w:tplc="61323C38" w:tentative="1">
      <w:start w:val="1"/>
      <w:numFmt w:val="bullet"/>
      <w:lvlText w:val="•"/>
      <w:lvlJc w:val="left"/>
      <w:pPr>
        <w:tabs>
          <w:tab w:val="num" w:pos="2880"/>
        </w:tabs>
        <w:ind w:left="2880" w:hanging="360"/>
      </w:pPr>
      <w:rPr>
        <w:rFonts w:ascii="Times New Roman" w:hAnsi="Times New Roman" w:hint="default"/>
      </w:rPr>
    </w:lvl>
    <w:lvl w:ilvl="4" w:tplc="94B20688" w:tentative="1">
      <w:start w:val="1"/>
      <w:numFmt w:val="bullet"/>
      <w:lvlText w:val="•"/>
      <w:lvlJc w:val="left"/>
      <w:pPr>
        <w:tabs>
          <w:tab w:val="num" w:pos="3600"/>
        </w:tabs>
        <w:ind w:left="3600" w:hanging="360"/>
      </w:pPr>
      <w:rPr>
        <w:rFonts w:ascii="Times New Roman" w:hAnsi="Times New Roman" w:hint="default"/>
      </w:rPr>
    </w:lvl>
    <w:lvl w:ilvl="5" w:tplc="F0F2F780" w:tentative="1">
      <w:start w:val="1"/>
      <w:numFmt w:val="bullet"/>
      <w:lvlText w:val="•"/>
      <w:lvlJc w:val="left"/>
      <w:pPr>
        <w:tabs>
          <w:tab w:val="num" w:pos="4320"/>
        </w:tabs>
        <w:ind w:left="4320" w:hanging="360"/>
      </w:pPr>
      <w:rPr>
        <w:rFonts w:ascii="Times New Roman" w:hAnsi="Times New Roman" w:hint="default"/>
      </w:rPr>
    </w:lvl>
    <w:lvl w:ilvl="6" w:tplc="72E653B2" w:tentative="1">
      <w:start w:val="1"/>
      <w:numFmt w:val="bullet"/>
      <w:lvlText w:val="•"/>
      <w:lvlJc w:val="left"/>
      <w:pPr>
        <w:tabs>
          <w:tab w:val="num" w:pos="5040"/>
        </w:tabs>
        <w:ind w:left="5040" w:hanging="360"/>
      </w:pPr>
      <w:rPr>
        <w:rFonts w:ascii="Times New Roman" w:hAnsi="Times New Roman" w:hint="default"/>
      </w:rPr>
    </w:lvl>
    <w:lvl w:ilvl="7" w:tplc="3F8077EE" w:tentative="1">
      <w:start w:val="1"/>
      <w:numFmt w:val="bullet"/>
      <w:lvlText w:val="•"/>
      <w:lvlJc w:val="left"/>
      <w:pPr>
        <w:tabs>
          <w:tab w:val="num" w:pos="5760"/>
        </w:tabs>
        <w:ind w:left="5760" w:hanging="360"/>
      </w:pPr>
      <w:rPr>
        <w:rFonts w:ascii="Times New Roman" w:hAnsi="Times New Roman" w:hint="default"/>
      </w:rPr>
    </w:lvl>
    <w:lvl w:ilvl="8" w:tplc="7BD4DF1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664312"/>
    <w:multiLevelType w:val="hybridMultilevel"/>
    <w:tmpl w:val="AC523FE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4"/>
  </w:num>
  <w:num w:numId="4">
    <w:abstractNumId w:val="3"/>
  </w:num>
  <w:num w:numId="5">
    <w:abstractNumId w:val="5"/>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41D"/>
    <w:rsid w:val="000007CF"/>
    <w:rsid w:val="00002875"/>
    <w:rsid w:val="0000771D"/>
    <w:rsid w:val="00015249"/>
    <w:rsid w:val="00015D5A"/>
    <w:rsid w:val="00016060"/>
    <w:rsid w:val="00017DE1"/>
    <w:rsid w:val="00017E5C"/>
    <w:rsid w:val="00020F35"/>
    <w:rsid w:val="00021A4D"/>
    <w:rsid w:val="000228A1"/>
    <w:rsid w:val="00025FA2"/>
    <w:rsid w:val="00041787"/>
    <w:rsid w:val="00042629"/>
    <w:rsid w:val="00043701"/>
    <w:rsid w:val="00046898"/>
    <w:rsid w:val="0005177C"/>
    <w:rsid w:val="00053004"/>
    <w:rsid w:val="00055A47"/>
    <w:rsid w:val="00055F3E"/>
    <w:rsid w:val="00056257"/>
    <w:rsid w:val="000603B9"/>
    <w:rsid w:val="00060619"/>
    <w:rsid w:val="000615C9"/>
    <w:rsid w:val="000618AD"/>
    <w:rsid w:val="000637BC"/>
    <w:rsid w:val="00065B09"/>
    <w:rsid w:val="000661E9"/>
    <w:rsid w:val="00066609"/>
    <w:rsid w:val="00070764"/>
    <w:rsid w:val="000721EE"/>
    <w:rsid w:val="0007290D"/>
    <w:rsid w:val="00072953"/>
    <w:rsid w:val="0007366F"/>
    <w:rsid w:val="00074918"/>
    <w:rsid w:val="00074ADD"/>
    <w:rsid w:val="0007653A"/>
    <w:rsid w:val="0007665C"/>
    <w:rsid w:val="00076928"/>
    <w:rsid w:val="00076CAA"/>
    <w:rsid w:val="00077C5B"/>
    <w:rsid w:val="00080078"/>
    <w:rsid w:val="000801DE"/>
    <w:rsid w:val="00080C5F"/>
    <w:rsid w:val="00084673"/>
    <w:rsid w:val="00084B62"/>
    <w:rsid w:val="00085419"/>
    <w:rsid w:val="00090F3A"/>
    <w:rsid w:val="000911A6"/>
    <w:rsid w:val="000924A7"/>
    <w:rsid w:val="0009353F"/>
    <w:rsid w:val="00094311"/>
    <w:rsid w:val="00094380"/>
    <w:rsid w:val="00094491"/>
    <w:rsid w:val="00096E00"/>
    <w:rsid w:val="000A2324"/>
    <w:rsid w:val="000A451A"/>
    <w:rsid w:val="000A4C32"/>
    <w:rsid w:val="000A6B5B"/>
    <w:rsid w:val="000A79EC"/>
    <w:rsid w:val="000B19E1"/>
    <w:rsid w:val="000B2912"/>
    <w:rsid w:val="000B4954"/>
    <w:rsid w:val="000B4965"/>
    <w:rsid w:val="000B4BE6"/>
    <w:rsid w:val="000B63EC"/>
    <w:rsid w:val="000B6DA9"/>
    <w:rsid w:val="000C1BDD"/>
    <w:rsid w:val="000C2168"/>
    <w:rsid w:val="000C4840"/>
    <w:rsid w:val="000C730C"/>
    <w:rsid w:val="000D0138"/>
    <w:rsid w:val="000D040D"/>
    <w:rsid w:val="000D1E10"/>
    <w:rsid w:val="000D2A10"/>
    <w:rsid w:val="000D54F5"/>
    <w:rsid w:val="000D59B5"/>
    <w:rsid w:val="000E22F6"/>
    <w:rsid w:val="000E47B7"/>
    <w:rsid w:val="000E5409"/>
    <w:rsid w:val="000E5CCF"/>
    <w:rsid w:val="000E5E97"/>
    <w:rsid w:val="000E6F93"/>
    <w:rsid w:val="000F18ED"/>
    <w:rsid w:val="000F4A6F"/>
    <w:rsid w:val="000F645C"/>
    <w:rsid w:val="000F7AA9"/>
    <w:rsid w:val="00101836"/>
    <w:rsid w:val="00103A23"/>
    <w:rsid w:val="00105D1F"/>
    <w:rsid w:val="00107B6D"/>
    <w:rsid w:val="00110D68"/>
    <w:rsid w:val="00111E4A"/>
    <w:rsid w:val="00113481"/>
    <w:rsid w:val="00113671"/>
    <w:rsid w:val="00117A81"/>
    <w:rsid w:val="00117E64"/>
    <w:rsid w:val="001205E3"/>
    <w:rsid w:val="00120C73"/>
    <w:rsid w:val="001257AB"/>
    <w:rsid w:val="00126814"/>
    <w:rsid w:val="00126D01"/>
    <w:rsid w:val="001271A3"/>
    <w:rsid w:val="001300DD"/>
    <w:rsid w:val="001309DF"/>
    <w:rsid w:val="00130F82"/>
    <w:rsid w:val="00133F1C"/>
    <w:rsid w:val="0013794D"/>
    <w:rsid w:val="00141F9B"/>
    <w:rsid w:val="001449FE"/>
    <w:rsid w:val="0014540B"/>
    <w:rsid w:val="00145B89"/>
    <w:rsid w:val="001471A8"/>
    <w:rsid w:val="001479F4"/>
    <w:rsid w:val="00152BA0"/>
    <w:rsid w:val="00154908"/>
    <w:rsid w:val="00154AF0"/>
    <w:rsid w:val="00154F07"/>
    <w:rsid w:val="00157A37"/>
    <w:rsid w:val="001636B2"/>
    <w:rsid w:val="001679AB"/>
    <w:rsid w:val="00171260"/>
    <w:rsid w:val="00176AD5"/>
    <w:rsid w:val="00177A63"/>
    <w:rsid w:val="0018203F"/>
    <w:rsid w:val="001856C8"/>
    <w:rsid w:val="0019068E"/>
    <w:rsid w:val="001922AE"/>
    <w:rsid w:val="001923B3"/>
    <w:rsid w:val="00193637"/>
    <w:rsid w:val="001937DA"/>
    <w:rsid w:val="00195459"/>
    <w:rsid w:val="00195A82"/>
    <w:rsid w:val="001A0FA9"/>
    <w:rsid w:val="001A192D"/>
    <w:rsid w:val="001A295F"/>
    <w:rsid w:val="001A2E2C"/>
    <w:rsid w:val="001A5213"/>
    <w:rsid w:val="001B490D"/>
    <w:rsid w:val="001C5D2D"/>
    <w:rsid w:val="001C6C37"/>
    <w:rsid w:val="001C791D"/>
    <w:rsid w:val="001D3C9F"/>
    <w:rsid w:val="001D4754"/>
    <w:rsid w:val="001D5D29"/>
    <w:rsid w:val="001D6492"/>
    <w:rsid w:val="001D7120"/>
    <w:rsid w:val="001D7387"/>
    <w:rsid w:val="001E0784"/>
    <w:rsid w:val="001E22A4"/>
    <w:rsid w:val="001E267E"/>
    <w:rsid w:val="001E4966"/>
    <w:rsid w:val="001E6F99"/>
    <w:rsid w:val="001F1830"/>
    <w:rsid w:val="001F1BDF"/>
    <w:rsid w:val="001F3DDC"/>
    <w:rsid w:val="001F4F76"/>
    <w:rsid w:val="00200E78"/>
    <w:rsid w:val="00202098"/>
    <w:rsid w:val="00202F39"/>
    <w:rsid w:val="002042A7"/>
    <w:rsid w:val="00207AB6"/>
    <w:rsid w:val="00210254"/>
    <w:rsid w:val="002148CC"/>
    <w:rsid w:val="002163A7"/>
    <w:rsid w:val="00221B0F"/>
    <w:rsid w:val="00225E18"/>
    <w:rsid w:val="00232696"/>
    <w:rsid w:val="00233DBE"/>
    <w:rsid w:val="0023474A"/>
    <w:rsid w:val="00236CA2"/>
    <w:rsid w:val="00236E0D"/>
    <w:rsid w:val="00236E52"/>
    <w:rsid w:val="002372BA"/>
    <w:rsid w:val="002406EE"/>
    <w:rsid w:val="00240812"/>
    <w:rsid w:val="00240D9F"/>
    <w:rsid w:val="002416E7"/>
    <w:rsid w:val="00241750"/>
    <w:rsid w:val="002436A4"/>
    <w:rsid w:val="00243D57"/>
    <w:rsid w:val="00245031"/>
    <w:rsid w:val="00245F77"/>
    <w:rsid w:val="00250707"/>
    <w:rsid w:val="0025382A"/>
    <w:rsid w:val="00256094"/>
    <w:rsid w:val="00256A1F"/>
    <w:rsid w:val="00261752"/>
    <w:rsid w:val="00261A0C"/>
    <w:rsid w:val="002634A8"/>
    <w:rsid w:val="00266162"/>
    <w:rsid w:val="00270584"/>
    <w:rsid w:val="002705A6"/>
    <w:rsid w:val="002712F3"/>
    <w:rsid w:val="00273319"/>
    <w:rsid w:val="00276785"/>
    <w:rsid w:val="00282A79"/>
    <w:rsid w:val="002830F7"/>
    <w:rsid w:val="002831EB"/>
    <w:rsid w:val="00290A15"/>
    <w:rsid w:val="00290B1D"/>
    <w:rsid w:val="00294E2F"/>
    <w:rsid w:val="00296411"/>
    <w:rsid w:val="002A0E67"/>
    <w:rsid w:val="002A0EAC"/>
    <w:rsid w:val="002A1AED"/>
    <w:rsid w:val="002A1BFC"/>
    <w:rsid w:val="002A20DA"/>
    <w:rsid w:val="002A4E2A"/>
    <w:rsid w:val="002A590A"/>
    <w:rsid w:val="002A5EE5"/>
    <w:rsid w:val="002A6E30"/>
    <w:rsid w:val="002B59B5"/>
    <w:rsid w:val="002B5E9E"/>
    <w:rsid w:val="002C16CA"/>
    <w:rsid w:val="002C3347"/>
    <w:rsid w:val="002C4168"/>
    <w:rsid w:val="002C4FC2"/>
    <w:rsid w:val="002C70A9"/>
    <w:rsid w:val="002D3FBC"/>
    <w:rsid w:val="002D5C24"/>
    <w:rsid w:val="002E1138"/>
    <w:rsid w:val="002E2D11"/>
    <w:rsid w:val="002E702B"/>
    <w:rsid w:val="002F1C1A"/>
    <w:rsid w:val="002F338E"/>
    <w:rsid w:val="002F3BF5"/>
    <w:rsid w:val="002F493B"/>
    <w:rsid w:val="002F4FAF"/>
    <w:rsid w:val="002F5875"/>
    <w:rsid w:val="002F6AB2"/>
    <w:rsid w:val="002F79C5"/>
    <w:rsid w:val="00300459"/>
    <w:rsid w:val="00301047"/>
    <w:rsid w:val="003064E0"/>
    <w:rsid w:val="00307E32"/>
    <w:rsid w:val="00307FCB"/>
    <w:rsid w:val="003120F1"/>
    <w:rsid w:val="0031216E"/>
    <w:rsid w:val="003142C5"/>
    <w:rsid w:val="00314799"/>
    <w:rsid w:val="003159A9"/>
    <w:rsid w:val="00315A41"/>
    <w:rsid w:val="00316007"/>
    <w:rsid w:val="0031664C"/>
    <w:rsid w:val="0031736C"/>
    <w:rsid w:val="003210B5"/>
    <w:rsid w:val="003233A5"/>
    <w:rsid w:val="003245A0"/>
    <w:rsid w:val="00331367"/>
    <w:rsid w:val="003314B1"/>
    <w:rsid w:val="00336C63"/>
    <w:rsid w:val="00337CD9"/>
    <w:rsid w:val="0034009C"/>
    <w:rsid w:val="00340789"/>
    <w:rsid w:val="00343094"/>
    <w:rsid w:val="003443AF"/>
    <w:rsid w:val="00347E1F"/>
    <w:rsid w:val="003531B6"/>
    <w:rsid w:val="00356262"/>
    <w:rsid w:val="00357D16"/>
    <w:rsid w:val="00357D23"/>
    <w:rsid w:val="003610B8"/>
    <w:rsid w:val="00365518"/>
    <w:rsid w:val="00371424"/>
    <w:rsid w:val="00371FB7"/>
    <w:rsid w:val="0037308F"/>
    <w:rsid w:val="0037358F"/>
    <w:rsid w:val="003737C6"/>
    <w:rsid w:val="003752AD"/>
    <w:rsid w:val="0037682D"/>
    <w:rsid w:val="00376C9C"/>
    <w:rsid w:val="003822A7"/>
    <w:rsid w:val="003830B9"/>
    <w:rsid w:val="003830F3"/>
    <w:rsid w:val="003833AF"/>
    <w:rsid w:val="003877C8"/>
    <w:rsid w:val="00387AD8"/>
    <w:rsid w:val="00393252"/>
    <w:rsid w:val="003940C8"/>
    <w:rsid w:val="003941F4"/>
    <w:rsid w:val="00395387"/>
    <w:rsid w:val="00397380"/>
    <w:rsid w:val="003A4516"/>
    <w:rsid w:val="003A5E4F"/>
    <w:rsid w:val="003A64F0"/>
    <w:rsid w:val="003B1D60"/>
    <w:rsid w:val="003B5F79"/>
    <w:rsid w:val="003B7848"/>
    <w:rsid w:val="003C06EC"/>
    <w:rsid w:val="003C38AF"/>
    <w:rsid w:val="003C4989"/>
    <w:rsid w:val="003C54E8"/>
    <w:rsid w:val="003D23CF"/>
    <w:rsid w:val="003D3136"/>
    <w:rsid w:val="003D516D"/>
    <w:rsid w:val="003D5CA6"/>
    <w:rsid w:val="003D602E"/>
    <w:rsid w:val="003E340C"/>
    <w:rsid w:val="003E459B"/>
    <w:rsid w:val="003E53DD"/>
    <w:rsid w:val="003F0887"/>
    <w:rsid w:val="003F0E6C"/>
    <w:rsid w:val="003F0FBB"/>
    <w:rsid w:val="003F1142"/>
    <w:rsid w:val="0040522C"/>
    <w:rsid w:val="00405471"/>
    <w:rsid w:val="00407B4F"/>
    <w:rsid w:val="00413EDD"/>
    <w:rsid w:val="00414176"/>
    <w:rsid w:val="00414A43"/>
    <w:rsid w:val="0041596F"/>
    <w:rsid w:val="00427EE7"/>
    <w:rsid w:val="004302B6"/>
    <w:rsid w:val="004307E3"/>
    <w:rsid w:val="00430CF9"/>
    <w:rsid w:val="00432AF9"/>
    <w:rsid w:val="00434CCB"/>
    <w:rsid w:val="004355CA"/>
    <w:rsid w:val="00436AE9"/>
    <w:rsid w:val="00440A3F"/>
    <w:rsid w:val="00443FCB"/>
    <w:rsid w:val="00444324"/>
    <w:rsid w:val="00445B44"/>
    <w:rsid w:val="00446963"/>
    <w:rsid w:val="00452C37"/>
    <w:rsid w:val="00452D10"/>
    <w:rsid w:val="00453C31"/>
    <w:rsid w:val="00453CB0"/>
    <w:rsid w:val="00454257"/>
    <w:rsid w:val="004603B9"/>
    <w:rsid w:val="00461993"/>
    <w:rsid w:val="00461C56"/>
    <w:rsid w:val="00462EB5"/>
    <w:rsid w:val="00465D12"/>
    <w:rsid w:val="0047487F"/>
    <w:rsid w:val="004764DE"/>
    <w:rsid w:val="004769BB"/>
    <w:rsid w:val="00476B93"/>
    <w:rsid w:val="00480BEE"/>
    <w:rsid w:val="004819B2"/>
    <w:rsid w:val="00482FF3"/>
    <w:rsid w:val="004863D2"/>
    <w:rsid w:val="00486D2D"/>
    <w:rsid w:val="00487CD3"/>
    <w:rsid w:val="00490F17"/>
    <w:rsid w:val="004912B5"/>
    <w:rsid w:val="004963ED"/>
    <w:rsid w:val="00496ABB"/>
    <w:rsid w:val="00496C66"/>
    <w:rsid w:val="004A26D9"/>
    <w:rsid w:val="004A2AB4"/>
    <w:rsid w:val="004A61B5"/>
    <w:rsid w:val="004B08BD"/>
    <w:rsid w:val="004B170D"/>
    <w:rsid w:val="004B581E"/>
    <w:rsid w:val="004B6F53"/>
    <w:rsid w:val="004B7241"/>
    <w:rsid w:val="004C1443"/>
    <w:rsid w:val="004C60E6"/>
    <w:rsid w:val="004D38E2"/>
    <w:rsid w:val="004D39F5"/>
    <w:rsid w:val="004D6004"/>
    <w:rsid w:val="004D7F67"/>
    <w:rsid w:val="004E0E23"/>
    <w:rsid w:val="004E1D1C"/>
    <w:rsid w:val="004E2C05"/>
    <w:rsid w:val="004E3635"/>
    <w:rsid w:val="004E4A04"/>
    <w:rsid w:val="004E5B99"/>
    <w:rsid w:val="004E691B"/>
    <w:rsid w:val="004F0763"/>
    <w:rsid w:val="004F13BE"/>
    <w:rsid w:val="004F1E54"/>
    <w:rsid w:val="004F20A3"/>
    <w:rsid w:val="004F5378"/>
    <w:rsid w:val="004F5E03"/>
    <w:rsid w:val="00500532"/>
    <w:rsid w:val="00500CB3"/>
    <w:rsid w:val="00500DD1"/>
    <w:rsid w:val="00503E16"/>
    <w:rsid w:val="0050694A"/>
    <w:rsid w:val="005070F4"/>
    <w:rsid w:val="00507BC3"/>
    <w:rsid w:val="00512586"/>
    <w:rsid w:val="005127BE"/>
    <w:rsid w:val="00512D2A"/>
    <w:rsid w:val="005158CA"/>
    <w:rsid w:val="00517088"/>
    <w:rsid w:val="0051779F"/>
    <w:rsid w:val="00520163"/>
    <w:rsid w:val="00522BE5"/>
    <w:rsid w:val="00523799"/>
    <w:rsid w:val="005247B5"/>
    <w:rsid w:val="00530695"/>
    <w:rsid w:val="00532198"/>
    <w:rsid w:val="00532DB7"/>
    <w:rsid w:val="005334EB"/>
    <w:rsid w:val="00534BDB"/>
    <w:rsid w:val="005371F4"/>
    <w:rsid w:val="00537851"/>
    <w:rsid w:val="00537C46"/>
    <w:rsid w:val="00543C3C"/>
    <w:rsid w:val="00546DB2"/>
    <w:rsid w:val="00547873"/>
    <w:rsid w:val="00550C9C"/>
    <w:rsid w:val="00553CA9"/>
    <w:rsid w:val="00554A09"/>
    <w:rsid w:val="00555482"/>
    <w:rsid w:val="00555EA7"/>
    <w:rsid w:val="005614D2"/>
    <w:rsid w:val="005622C1"/>
    <w:rsid w:val="00563CEB"/>
    <w:rsid w:val="00563D9B"/>
    <w:rsid w:val="00571488"/>
    <w:rsid w:val="00571982"/>
    <w:rsid w:val="00571C9E"/>
    <w:rsid w:val="0057327E"/>
    <w:rsid w:val="00575C2C"/>
    <w:rsid w:val="00576FD0"/>
    <w:rsid w:val="00577CFF"/>
    <w:rsid w:val="005803BD"/>
    <w:rsid w:val="00581213"/>
    <w:rsid w:val="00584111"/>
    <w:rsid w:val="00585FCC"/>
    <w:rsid w:val="00586195"/>
    <w:rsid w:val="00592890"/>
    <w:rsid w:val="00595804"/>
    <w:rsid w:val="005A0A3B"/>
    <w:rsid w:val="005A1281"/>
    <w:rsid w:val="005A2C21"/>
    <w:rsid w:val="005A456D"/>
    <w:rsid w:val="005A4EB7"/>
    <w:rsid w:val="005B1F87"/>
    <w:rsid w:val="005B1FE4"/>
    <w:rsid w:val="005B2110"/>
    <w:rsid w:val="005B357B"/>
    <w:rsid w:val="005B7526"/>
    <w:rsid w:val="005B7C03"/>
    <w:rsid w:val="005C320A"/>
    <w:rsid w:val="005C51D9"/>
    <w:rsid w:val="005C57E9"/>
    <w:rsid w:val="005C7A2F"/>
    <w:rsid w:val="005D0F6B"/>
    <w:rsid w:val="005D4EB2"/>
    <w:rsid w:val="005E561E"/>
    <w:rsid w:val="005F076A"/>
    <w:rsid w:val="005F09A3"/>
    <w:rsid w:val="005F4851"/>
    <w:rsid w:val="005F7D9A"/>
    <w:rsid w:val="00601BB8"/>
    <w:rsid w:val="006038B7"/>
    <w:rsid w:val="0060433B"/>
    <w:rsid w:val="00604898"/>
    <w:rsid w:val="00607181"/>
    <w:rsid w:val="00611E97"/>
    <w:rsid w:val="006127D3"/>
    <w:rsid w:val="00612C84"/>
    <w:rsid w:val="0061511C"/>
    <w:rsid w:val="00615346"/>
    <w:rsid w:val="00615DFB"/>
    <w:rsid w:val="00620017"/>
    <w:rsid w:val="00621C98"/>
    <w:rsid w:val="00622EA6"/>
    <w:rsid w:val="00624D5E"/>
    <w:rsid w:val="00624E2C"/>
    <w:rsid w:val="00630F08"/>
    <w:rsid w:val="00631991"/>
    <w:rsid w:val="00631B70"/>
    <w:rsid w:val="00633C37"/>
    <w:rsid w:val="0063467A"/>
    <w:rsid w:val="0063477E"/>
    <w:rsid w:val="006351B5"/>
    <w:rsid w:val="0063664A"/>
    <w:rsid w:val="00641F56"/>
    <w:rsid w:val="0064317B"/>
    <w:rsid w:val="0064324A"/>
    <w:rsid w:val="00650A53"/>
    <w:rsid w:val="0065607B"/>
    <w:rsid w:val="006575D3"/>
    <w:rsid w:val="006576A3"/>
    <w:rsid w:val="00661305"/>
    <w:rsid w:val="006711DC"/>
    <w:rsid w:val="00672465"/>
    <w:rsid w:val="00673C1C"/>
    <w:rsid w:val="00674069"/>
    <w:rsid w:val="006740CF"/>
    <w:rsid w:val="00674D45"/>
    <w:rsid w:val="00676360"/>
    <w:rsid w:val="006809B1"/>
    <w:rsid w:val="00682CA9"/>
    <w:rsid w:val="00683817"/>
    <w:rsid w:val="00690426"/>
    <w:rsid w:val="00690571"/>
    <w:rsid w:val="00690E92"/>
    <w:rsid w:val="00691D96"/>
    <w:rsid w:val="00692202"/>
    <w:rsid w:val="006A11EA"/>
    <w:rsid w:val="006A1419"/>
    <w:rsid w:val="006A1F36"/>
    <w:rsid w:val="006A6D13"/>
    <w:rsid w:val="006B242E"/>
    <w:rsid w:val="006B24D1"/>
    <w:rsid w:val="006B26BB"/>
    <w:rsid w:val="006B51C4"/>
    <w:rsid w:val="006B54E2"/>
    <w:rsid w:val="006B5A58"/>
    <w:rsid w:val="006B7B59"/>
    <w:rsid w:val="006C1C98"/>
    <w:rsid w:val="006C228E"/>
    <w:rsid w:val="006C3CCA"/>
    <w:rsid w:val="006C3F09"/>
    <w:rsid w:val="006C424F"/>
    <w:rsid w:val="006C42C5"/>
    <w:rsid w:val="006C42F8"/>
    <w:rsid w:val="006C45BA"/>
    <w:rsid w:val="006C4715"/>
    <w:rsid w:val="006D1842"/>
    <w:rsid w:val="006D1DEE"/>
    <w:rsid w:val="006D3489"/>
    <w:rsid w:val="006D5457"/>
    <w:rsid w:val="006D7DDB"/>
    <w:rsid w:val="006E02CC"/>
    <w:rsid w:val="006E5267"/>
    <w:rsid w:val="006F1742"/>
    <w:rsid w:val="006F27B6"/>
    <w:rsid w:val="006F334A"/>
    <w:rsid w:val="006F5363"/>
    <w:rsid w:val="006F7BBF"/>
    <w:rsid w:val="00701F47"/>
    <w:rsid w:val="00703A86"/>
    <w:rsid w:val="00705159"/>
    <w:rsid w:val="00705F64"/>
    <w:rsid w:val="00707060"/>
    <w:rsid w:val="00707F93"/>
    <w:rsid w:val="00714E16"/>
    <w:rsid w:val="00715B55"/>
    <w:rsid w:val="00715B90"/>
    <w:rsid w:val="007211A8"/>
    <w:rsid w:val="00721714"/>
    <w:rsid w:val="00721F34"/>
    <w:rsid w:val="00721F63"/>
    <w:rsid w:val="00722420"/>
    <w:rsid w:val="00722886"/>
    <w:rsid w:val="00724170"/>
    <w:rsid w:val="00732303"/>
    <w:rsid w:val="007333B0"/>
    <w:rsid w:val="00735DB7"/>
    <w:rsid w:val="007363DD"/>
    <w:rsid w:val="00737151"/>
    <w:rsid w:val="00737510"/>
    <w:rsid w:val="0074288C"/>
    <w:rsid w:val="00743247"/>
    <w:rsid w:val="00745B51"/>
    <w:rsid w:val="0074653D"/>
    <w:rsid w:val="00747215"/>
    <w:rsid w:val="0075062F"/>
    <w:rsid w:val="00751613"/>
    <w:rsid w:val="007518A0"/>
    <w:rsid w:val="00751AA0"/>
    <w:rsid w:val="00751FAD"/>
    <w:rsid w:val="00753E34"/>
    <w:rsid w:val="00755E51"/>
    <w:rsid w:val="00761181"/>
    <w:rsid w:val="00762933"/>
    <w:rsid w:val="00762D51"/>
    <w:rsid w:val="007672D4"/>
    <w:rsid w:val="007679E4"/>
    <w:rsid w:val="00771391"/>
    <w:rsid w:val="00771ED8"/>
    <w:rsid w:val="00774D3C"/>
    <w:rsid w:val="00776CEE"/>
    <w:rsid w:val="0078229E"/>
    <w:rsid w:val="00782473"/>
    <w:rsid w:val="00785012"/>
    <w:rsid w:val="0078634D"/>
    <w:rsid w:val="00787C5B"/>
    <w:rsid w:val="00790BFF"/>
    <w:rsid w:val="00793ADB"/>
    <w:rsid w:val="00793AE9"/>
    <w:rsid w:val="007954C1"/>
    <w:rsid w:val="007A0B6D"/>
    <w:rsid w:val="007A0C5A"/>
    <w:rsid w:val="007A4ADA"/>
    <w:rsid w:val="007A5872"/>
    <w:rsid w:val="007A5C7F"/>
    <w:rsid w:val="007A6713"/>
    <w:rsid w:val="007B024B"/>
    <w:rsid w:val="007B310B"/>
    <w:rsid w:val="007B464F"/>
    <w:rsid w:val="007B54DD"/>
    <w:rsid w:val="007B578C"/>
    <w:rsid w:val="007B5A59"/>
    <w:rsid w:val="007C1C35"/>
    <w:rsid w:val="007C33D4"/>
    <w:rsid w:val="007C53B2"/>
    <w:rsid w:val="007C58CE"/>
    <w:rsid w:val="007C5B0A"/>
    <w:rsid w:val="007C70EE"/>
    <w:rsid w:val="007D0A0A"/>
    <w:rsid w:val="007D159D"/>
    <w:rsid w:val="007D3819"/>
    <w:rsid w:val="007D4B93"/>
    <w:rsid w:val="007E7197"/>
    <w:rsid w:val="007E73BD"/>
    <w:rsid w:val="007E7A8C"/>
    <w:rsid w:val="007F4473"/>
    <w:rsid w:val="007F54A9"/>
    <w:rsid w:val="007F6A45"/>
    <w:rsid w:val="0080079F"/>
    <w:rsid w:val="00802D17"/>
    <w:rsid w:val="00805A72"/>
    <w:rsid w:val="00817BE6"/>
    <w:rsid w:val="00821E7C"/>
    <w:rsid w:val="00823269"/>
    <w:rsid w:val="0082685B"/>
    <w:rsid w:val="00827F0E"/>
    <w:rsid w:val="00835402"/>
    <w:rsid w:val="00835B4C"/>
    <w:rsid w:val="00840CC0"/>
    <w:rsid w:val="008453CE"/>
    <w:rsid w:val="00845EC6"/>
    <w:rsid w:val="008469F8"/>
    <w:rsid w:val="00851343"/>
    <w:rsid w:val="0086059E"/>
    <w:rsid w:val="00864A89"/>
    <w:rsid w:val="00871B46"/>
    <w:rsid w:val="00872157"/>
    <w:rsid w:val="00873F11"/>
    <w:rsid w:val="00875D43"/>
    <w:rsid w:val="008810C7"/>
    <w:rsid w:val="008818F6"/>
    <w:rsid w:val="00885D44"/>
    <w:rsid w:val="0088622A"/>
    <w:rsid w:val="008958C3"/>
    <w:rsid w:val="00895E78"/>
    <w:rsid w:val="00896736"/>
    <w:rsid w:val="008A0D31"/>
    <w:rsid w:val="008A5BCC"/>
    <w:rsid w:val="008B4B17"/>
    <w:rsid w:val="008B525D"/>
    <w:rsid w:val="008B64C4"/>
    <w:rsid w:val="008B7A7D"/>
    <w:rsid w:val="008C24AB"/>
    <w:rsid w:val="008C2E59"/>
    <w:rsid w:val="008C6A9D"/>
    <w:rsid w:val="008C7DC3"/>
    <w:rsid w:val="008D7C01"/>
    <w:rsid w:val="008E3B2D"/>
    <w:rsid w:val="008E3E48"/>
    <w:rsid w:val="008E455F"/>
    <w:rsid w:val="008E5D6F"/>
    <w:rsid w:val="008E7BBB"/>
    <w:rsid w:val="008E7D76"/>
    <w:rsid w:val="008F1C66"/>
    <w:rsid w:val="008F224D"/>
    <w:rsid w:val="008F289F"/>
    <w:rsid w:val="008F6458"/>
    <w:rsid w:val="00902901"/>
    <w:rsid w:val="0090717E"/>
    <w:rsid w:val="00915D1B"/>
    <w:rsid w:val="009167BE"/>
    <w:rsid w:val="0092091B"/>
    <w:rsid w:val="00920CD5"/>
    <w:rsid w:val="00921102"/>
    <w:rsid w:val="00923C03"/>
    <w:rsid w:val="00924253"/>
    <w:rsid w:val="00924588"/>
    <w:rsid w:val="00925989"/>
    <w:rsid w:val="0092737F"/>
    <w:rsid w:val="00927F20"/>
    <w:rsid w:val="00931B58"/>
    <w:rsid w:val="00936DFC"/>
    <w:rsid w:val="009424E2"/>
    <w:rsid w:val="00943D22"/>
    <w:rsid w:val="00943DFA"/>
    <w:rsid w:val="00946524"/>
    <w:rsid w:val="00947811"/>
    <w:rsid w:val="00947904"/>
    <w:rsid w:val="00947B26"/>
    <w:rsid w:val="00952209"/>
    <w:rsid w:val="00955A4D"/>
    <w:rsid w:val="00955AEC"/>
    <w:rsid w:val="0096014A"/>
    <w:rsid w:val="00962DCF"/>
    <w:rsid w:val="0096451E"/>
    <w:rsid w:val="00966256"/>
    <w:rsid w:val="00966493"/>
    <w:rsid w:val="00966935"/>
    <w:rsid w:val="00966ECF"/>
    <w:rsid w:val="00967F00"/>
    <w:rsid w:val="009730DE"/>
    <w:rsid w:val="00974269"/>
    <w:rsid w:val="00974622"/>
    <w:rsid w:val="00975289"/>
    <w:rsid w:val="0097545D"/>
    <w:rsid w:val="00975965"/>
    <w:rsid w:val="009770E3"/>
    <w:rsid w:val="00977155"/>
    <w:rsid w:val="00977567"/>
    <w:rsid w:val="00980F74"/>
    <w:rsid w:val="00982D95"/>
    <w:rsid w:val="00983F81"/>
    <w:rsid w:val="00984223"/>
    <w:rsid w:val="00984684"/>
    <w:rsid w:val="009849D9"/>
    <w:rsid w:val="00984C41"/>
    <w:rsid w:val="0098515A"/>
    <w:rsid w:val="00986E85"/>
    <w:rsid w:val="00990368"/>
    <w:rsid w:val="00994136"/>
    <w:rsid w:val="00996544"/>
    <w:rsid w:val="009A23AB"/>
    <w:rsid w:val="009A23EA"/>
    <w:rsid w:val="009A5257"/>
    <w:rsid w:val="009A6226"/>
    <w:rsid w:val="009A7CA7"/>
    <w:rsid w:val="009B08AD"/>
    <w:rsid w:val="009B2057"/>
    <w:rsid w:val="009B2DC4"/>
    <w:rsid w:val="009B3D9B"/>
    <w:rsid w:val="009B45D1"/>
    <w:rsid w:val="009B7E8A"/>
    <w:rsid w:val="009C034A"/>
    <w:rsid w:val="009C0653"/>
    <w:rsid w:val="009C0736"/>
    <w:rsid w:val="009C0F2D"/>
    <w:rsid w:val="009D012C"/>
    <w:rsid w:val="009D23F2"/>
    <w:rsid w:val="009D5C46"/>
    <w:rsid w:val="009D6FDA"/>
    <w:rsid w:val="009D7D28"/>
    <w:rsid w:val="009D7D6D"/>
    <w:rsid w:val="009E09E5"/>
    <w:rsid w:val="009E1939"/>
    <w:rsid w:val="009E1BD4"/>
    <w:rsid w:val="009E4D92"/>
    <w:rsid w:val="009F2464"/>
    <w:rsid w:val="009F5176"/>
    <w:rsid w:val="009F6FEF"/>
    <w:rsid w:val="00A0046D"/>
    <w:rsid w:val="00A02FF2"/>
    <w:rsid w:val="00A1157C"/>
    <w:rsid w:val="00A12E29"/>
    <w:rsid w:val="00A12EA1"/>
    <w:rsid w:val="00A13110"/>
    <w:rsid w:val="00A13453"/>
    <w:rsid w:val="00A14F17"/>
    <w:rsid w:val="00A15544"/>
    <w:rsid w:val="00A15829"/>
    <w:rsid w:val="00A16BCA"/>
    <w:rsid w:val="00A17290"/>
    <w:rsid w:val="00A17CF9"/>
    <w:rsid w:val="00A210DB"/>
    <w:rsid w:val="00A25D6E"/>
    <w:rsid w:val="00A30C37"/>
    <w:rsid w:val="00A33232"/>
    <w:rsid w:val="00A33295"/>
    <w:rsid w:val="00A336F1"/>
    <w:rsid w:val="00A363EF"/>
    <w:rsid w:val="00A36AE6"/>
    <w:rsid w:val="00A374F2"/>
    <w:rsid w:val="00A40CF5"/>
    <w:rsid w:val="00A4488E"/>
    <w:rsid w:val="00A44E90"/>
    <w:rsid w:val="00A45842"/>
    <w:rsid w:val="00A46447"/>
    <w:rsid w:val="00A46838"/>
    <w:rsid w:val="00A55FCD"/>
    <w:rsid w:val="00A56563"/>
    <w:rsid w:val="00A618DC"/>
    <w:rsid w:val="00A63959"/>
    <w:rsid w:val="00A6421C"/>
    <w:rsid w:val="00A64D55"/>
    <w:rsid w:val="00A6683D"/>
    <w:rsid w:val="00A673F3"/>
    <w:rsid w:val="00A712E0"/>
    <w:rsid w:val="00A7264A"/>
    <w:rsid w:val="00A73531"/>
    <w:rsid w:val="00A7394F"/>
    <w:rsid w:val="00A77529"/>
    <w:rsid w:val="00A83FE8"/>
    <w:rsid w:val="00A84077"/>
    <w:rsid w:val="00A8561D"/>
    <w:rsid w:val="00A8611D"/>
    <w:rsid w:val="00A86616"/>
    <w:rsid w:val="00A907ED"/>
    <w:rsid w:val="00A909C9"/>
    <w:rsid w:val="00A93201"/>
    <w:rsid w:val="00A93FD5"/>
    <w:rsid w:val="00A96D7B"/>
    <w:rsid w:val="00A97E74"/>
    <w:rsid w:val="00AA0B58"/>
    <w:rsid w:val="00AA4F2C"/>
    <w:rsid w:val="00AA5A20"/>
    <w:rsid w:val="00AA7E30"/>
    <w:rsid w:val="00AB07A3"/>
    <w:rsid w:val="00AB410A"/>
    <w:rsid w:val="00AB6A96"/>
    <w:rsid w:val="00AB78E0"/>
    <w:rsid w:val="00AC0432"/>
    <w:rsid w:val="00AC0AEF"/>
    <w:rsid w:val="00AC0F68"/>
    <w:rsid w:val="00AC1CE5"/>
    <w:rsid w:val="00AC3984"/>
    <w:rsid w:val="00AC45F1"/>
    <w:rsid w:val="00AC4C50"/>
    <w:rsid w:val="00AC56DD"/>
    <w:rsid w:val="00AC5D4B"/>
    <w:rsid w:val="00AC70AB"/>
    <w:rsid w:val="00AD1562"/>
    <w:rsid w:val="00AD15A4"/>
    <w:rsid w:val="00AD27B8"/>
    <w:rsid w:val="00AD2BC1"/>
    <w:rsid w:val="00AD3512"/>
    <w:rsid w:val="00AD4FF0"/>
    <w:rsid w:val="00AD52D7"/>
    <w:rsid w:val="00AD7054"/>
    <w:rsid w:val="00AD7B7B"/>
    <w:rsid w:val="00AE1D09"/>
    <w:rsid w:val="00AE2351"/>
    <w:rsid w:val="00AE3EB8"/>
    <w:rsid w:val="00AE48E0"/>
    <w:rsid w:val="00AE70F7"/>
    <w:rsid w:val="00AF01B1"/>
    <w:rsid w:val="00AF1F0B"/>
    <w:rsid w:val="00AF3FFB"/>
    <w:rsid w:val="00AF77F7"/>
    <w:rsid w:val="00B010D6"/>
    <w:rsid w:val="00B012CC"/>
    <w:rsid w:val="00B02FCB"/>
    <w:rsid w:val="00B03645"/>
    <w:rsid w:val="00B03A23"/>
    <w:rsid w:val="00B06BA7"/>
    <w:rsid w:val="00B10D65"/>
    <w:rsid w:val="00B12943"/>
    <w:rsid w:val="00B13104"/>
    <w:rsid w:val="00B13668"/>
    <w:rsid w:val="00B15244"/>
    <w:rsid w:val="00B173B4"/>
    <w:rsid w:val="00B247E3"/>
    <w:rsid w:val="00B3136E"/>
    <w:rsid w:val="00B3186F"/>
    <w:rsid w:val="00B34BFF"/>
    <w:rsid w:val="00B36E87"/>
    <w:rsid w:val="00B41DD5"/>
    <w:rsid w:val="00B4644A"/>
    <w:rsid w:val="00B4787B"/>
    <w:rsid w:val="00B5218F"/>
    <w:rsid w:val="00B54407"/>
    <w:rsid w:val="00B56A03"/>
    <w:rsid w:val="00B573D0"/>
    <w:rsid w:val="00B6109E"/>
    <w:rsid w:val="00B61B81"/>
    <w:rsid w:val="00B64905"/>
    <w:rsid w:val="00B65DE1"/>
    <w:rsid w:val="00B65EE5"/>
    <w:rsid w:val="00B67C29"/>
    <w:rsid w:val="00B70064"/>
    <w:rsid w:val="00B70242"/>
    <w:rsid w:val="00B715FE"/>
    <w:rsid w:val="00B71FC1"/>
    <w:rsid w:val="00B7253B"/>
    <w:rsid w:val="00B7391C"/>
    <w:rsid w:val="00B8152C"/>
    <w:rsid w:val="00B82398"/>
    <w:rsid w:val="00B840D1"/>
    <w:rsid w:val="00B86A70"/>
    <w:rsid w:val="00B87FB2"/>
    <w:rsid w:val="00B94499"/>
    <w:rsid w:val="00B94B53"/>
    <w:rsid w:val="00B9529D"/>
    <w:rsid w:val="00B965FA"/>
    <w:rsid w:val="00B9797B"/>
    <w:rsid w:val="00BA466C"/>
    <w:rsid w:val="00BA5E76"/>
    <w:rsid w:val="00BB0D96"/>
    <w:rsid w:val="00BB3AAE"/>
    <w:rsid w:val="00BB4671"/>
    <w:rsid w:val="00BB546A"/>
    <w:rsid w:val="00BB56FF"/>
    <w:rsid w:val="00BB5E94"/>
    <w:rsid w:val="00BC0E44"/>
    <w:rsid w:val="00BC3F99"/>
    <w:rsid w:val="00BC4749"/>
    <w:rsid w:val="00BC6C1D"/>
    <w:rsid w:val="00BD395F"/>
    <w:rsid w:val="00BD44F1"/>
    <w:rsid w:val="00BD6D4E"/>
    <w:rsid w:val="00BD776F"/>
    <w:rsid w:val="00BE0F1C"/>
    <w:rsid w:val="00BE1334"/>
    <w:rsid w:val="00BE1B21"/>
    <w:rsid w:val="00BE5BA6"/>
    <w:rsid w:val="00BE5F71"/>
    <w:rsid w:val="00BE657B"/>
    <w:rsid w:val="00BE67BE"/>
    <w:rsid w:val="00BE6F98"/>
    <w:rsid w:val="00BF5B78"/>
    <w:rsid w:val="00BF6910"/>
    <w:rsid w:val="00C002BF"/>
    <w:rsid w:val="00C0241D"/>
    <w:rsid w:val="00C1012A"/>
    <w:rsid w:val="00C1073A"/>
    <w:rsid w:val="00C11EAB"/>
    <w:rsid w:val="00C138CC"/>
    <w:rsid w:val="00C17E7A"/>
    <w:rsid w:val="00C22575"/>
    <w:rsid w:val="00C303AF"/>
    <w:rsid w:val="00C316A1"/>
    <w:rsid w:val="00C32BA4"/>
    <w:rsid w:val="00C32CB8"/>
    <w:rsid w:val="00C420A5"/>
    <w:rsid w:val="00C42D51"/>
    <w:rsid w:val="00C43715"/>
    <w:rsid w:val="00C465AC"/>
    <w:rsid w:val="00C46F8A"/>
    <w:rsid w:val="00C50608"/>
    <w:rsid w:val="00C50E70"/>
    <w:rsid w:val="00C511B4"/>
    <w:rsid w:val="00C553FD"/>
    <w:rsid w:val="00C57337"/>
    <w:rsid w:val="00C57EEB"/>
    <w:rsid w:val="00C60081"/>
    <w:rsid w:val="00C61278"/>
    <w:rsid w:val="00C62D92"/>
    <w:rsid w:val="00C67069"/>
    <w:rsid w:val="00C7020C"/>
    <w:rsid w:val="00C74B22"/>
    <w:rsid w:val="00C74B9F"/>
    <w:rsid w:val="00C8143C"/>
    <w:rsid w:val="00C8384F"/>
    <w:rsid w:val="00C85206"/>
    <w:rsid w:val="00C85C6D"/>
    <w:rsid w:val="00C87D38"/>
    <w:rsid w:val="00C93FE0"/>
    <w:rsid w:val="00CA01F4"/>
    <w:rsid w:val="00CA0C52"/>
    <w:rsid w:val="00CA15C8"/>
    <w:rsid w:val="00CA1958"/>
    <w:rsid w:val="00CA2FCE"/>
    <w:rsid w:val="00CA320B"/>
    <w:rsid w:val="00CA4587"/>
    <w:rsid w:val="00CA5E4B"/>
    <w:rsid w:val="00CB37AA"/>
    <w:rsid w:val="00CB3F1E"/>
    <w:rsid w:val="00CB7E01"/>
    <w:rsid w:val="00CC1766"/>
    <w:rsid w:val="00CC425E"/>
    <w:rsid w:val="00CD4922"/>
    <w:rsid w:val="00CD59D2"/>
    <w:rsid w:val="00CD6612"/>
    <w:rsid w:val="00CD7D7C"/>
    <w:rsid w:val="00CE20C0"/>
    <w:rsid w:val="00CE37EA"/>
    <w:rsid w:val="00CE6358"/>
    <w:rsid w:val="00CE6736"/>
    <w:rsid w:val="00CE6B18"/>
    <w:rsid w:val="00CF55A4"/>
    <w:rsid w:val="00CF58E9"/>
    <w:rsid w:val="00CF7340"/>
    <w:rsid w:val="00D005A0"/>
    <w:rsid w:val="00D02216"/>
    <w:rsid w:val="00D048B6"/>
    <w:rsid w:val="00D04B3D"/>
    <w:rsid w:val="00D05EF9"/>
    <w:rsid w:val="00D06125"/>
    <w:rsid w:val="00D062BE"/>
    <w:rsid w:val="00D12448"/>
    <w:rsid w:val="00D12703"/>
    <w:rsid w:val="00D1342F"/>
    <w:rsid w:val="00D15029"/>
    <w:rsid w:val="00D16801"/>
    <w:rsid w:val="00D20279"/>
    <w:rsid w:val="00D23A98"/>
    <w:rsid w:val="00D2583E"/>
    <w:rsid w:val="00D37101"/>
    <w:rsid w:val="00D40DBD"/>
    <w:rsid w:val="00D415DB"/>
    <w:rsid w:val="00D4242B"/>
    <w:rsid w:val="00D42E90"/>
    <w:rsid w:val="00D448E0"/>
    <w:rsid w:val="00D5325D"/>
    <w:rsid w:val="00D54899"/>
    <w:rsid w:val="00D54AFE"/>
    <w:rsid w:val="00D56A28"/>
    <w:rsid w:val="00D5784C"/>
    <w:rsid w:val="00D6153D"/>
    <w:rsid w:val="00D634A4"/>
    <w:rsid w:val="00D65E94"/>
    <w:rsid w:val="00D7053D"/>
    <w:rsid w:val="00D70FE6"/>
    <w:rsid w:val="00D71C37"/>
    <w:rsid w:val="00D72D81"/>
    <w:rsid w:val="00D73DB3"/>
    <w:rsid w:val="00D747C6"/>
    <w:rsid w:val="00D766C2"/>
    <w:rsid w:val="00D766DC"/>
    <w:rsid w:val="00D809A1"/>
    <w:rsid w:val="00D8312D"/>
    <w:rsid w:val="00D84A7A"/>
    <w:rsid w:val="00D871A3"/>
    <w:rsid w:val="00DA010F"/>
    <w:rsid w:val="00DA0BA3"/>
    <w:rsid w:val="00DA2A09"/>
    <w:rsid w:val="00DA31F2"/>
    <w:rsid w:val="00DA3396"/>
    <w:rsid w:val="00DA34B3"/>
    <w:rsid w:val="00DA70FE"/>
    <w:rsid w:val="00DB07F4"/>
    <w:rsid w:val="00DB2223"/>
    <w:rsid w:val="00DB5273"/>
    <w:rsid w:val="00DB726C"/>
    <w:rsid w:val="00DC0E19"/>
    <w:rsid w:val="00DC137E"/>
    <w:rsid w:val="00DC1B93"/>
    <w:rsid w:val="00DC2A00"/>
    <w:rsid w:val="00DC4BE9"/>
    <w:rsid w:val="00DC79CE"/>
    <w:rsid w:val="00DD0E09"/>
    <w:rsid w:val="00DD10E8"/>
    <w:rsid w:val="00DD393C"/>
    <w:rsid w:val="00DD3C58"/>
    <w:rsid w:val="00DD479C"/>
    <w:rsid w:val="00DD48C9"/>
    <w:rsid w:val="00DE245A"/>
    <w:rsid w:val="00DE27CD"/>
    <w:rsid w:val="00DE6C5E"/>
    <w:rsid w:val="00DF0C1B"/>
    <w:rsid w:val="00DF55A4"/>
    <w:rsid w:val="00DF594A"/>
    <w:rsid w:val="00DF5EC0"/>
    <w:rsid w:val="00DF6011"/>
    <w:rsid w:val="00DF66FC"/>
    <w:rsid w:val="00E00391"/>
    <w:rsid w:val="00E0110F"/>
    <w:rsid w:val="00E01B27"/>
    <w:rsid w:val="00E022D9"/>
    <w:rsid w:val="00E02566"/>
    <w:rsid w:val="00E05BDF"/>
    <w:rsid w:val="00E05DD6"/>
    <w:rsid w:val="00E116FF"/>
    <w:rsid w:val="00E1758E"/>
    <w:rsid w:val="00E231CD"/>
    <w:rsid w:val="00E233E5"/>
    <w:rsid w:val="00E237FC"/>
    <w:rsid w:val="00E23BCE"/>
    <w:rsid w:val="00E240CD"/>
    <w:rsid w:val="00E25271"/>
    <w:rsid w:val="00E26388"/>
    <w:rsid w:val="00E301C4"/>
    <w:rsid w:val="00E361E3"/>
    <w:rsid w:val="00E410DC"/>
    <w:rsid w:val="00E43EC9"/>
    <w:rsid w:val="00E45FD4"/>
    <w:rsid w:val="00E463F8"/>
    <w:rsid w:val="00E512E1"/>
    <w:rsid w:val="00E54E8E"/>
    <w:rsid w:val="00E558CF"/>
    <w:rsid w:val="00E6099A"/>
    <w:rsid w:val="00E63159"/>
    <w:rsid w:val="00E6443A"/>
    <w:rsid w:val="00E64666"/>
    <w:rsid w:val="00E65857"/>
    <w:rsid w:val="00E66B68"/>
    <w:rsid w:val="00E66FF5"/>
    <w:rsid w:val="00E67254"/>
    <w:rsid w:val="00E72EA3"/>
    <w:rsid w:val="00E75808"/>
    <w:rsid w:val="00E759AE"/>
    <w:rsid w:val="00E773EB"/>
    <w:rsid w:val="00E80B9F"/>
    <w:rsid w:val="00E80CB0"/>
    <w:rsid w:val="00E81CC4"/>
    <w:rsid w:val="00E8270B"/>
    <w:rsid w:val="00E85996"/>
    <w:rsid w:val="00E909C9"/>
    <w:rsid w:val="00E95767"/>
    <w:rsid w:val="00E978E7"/>
    <w:rsid w:val="00EA10A3"/>
    <w:rsid w:val="00EA63C5"/>
    <w:rsid w:val="00EA786C"/>
    <w:rsid w:val="00EB1936"/>
    <w:rsid w:val="00EB7764"/>
    <w:rsid w:val="00EC160B"/>
    <w:rsid w:val="00EC26CC"/>
    <w:rsid w:val="00EC46FC"/>
    <w:rsid w:val="00EC474D"/>
    <w:rsid w:val="00EC4D34"/>
    <w:rsid w:val="00EC594E"/>
    <w:rsid w:val="00EC64F7"/>
    <w:rsid w:val="00EC71D8"/>
    <w:rsid w:val="00ED23D6"/>
    <w:rsid w:val="00ED3560"/>
    <w:rsid w:val="00ED3DB8"/>
    <w:rsid w:val="00ED4FA5"/>
    <w:rsid w:val="00ED593F"/>
    <w:rsid w:val="00ED7826"/>
    <w:rsid w:val="00EE13A8"/>
    <w:rsid w:val="00EE2062"/>
    <w:rsid w:val="00EE4622"/>
    <w:rsid w:val="00EE4EDC"/>
    <w:rsid w:val="00EE5922"/>
    <w:rsid w:val="00EE6447"/>
    <w:rsid w:val="00EE6DEF"/>
    <w:rsid w:val="00EE71F6"/>
    <w:rsid w:val="00EF06F8"/>
    <w:rsid w:val="00EF1E07"/>
    <w:rsid w:val="00EF4716"/>
    <w:rsid w:val="00EF601F"/>
    <w:rsid w:val="00EF7290"/>
    <w:rsid w:val="00F0158B"/>
    <w:rsid w:val="00F02376"/>
    <w:rsid w:val="00F02E87"/>
    <w:rsid w:val="00F03738"/>
    <w:rsid w:val="00F03D87"/>
    <w:rsid w:val="00F0636D"/>
    <w:rsid w:val="00F06EFD"/>
    <w:rsid w:val="00F06F9C"/>
    <w:rsid w:val="00F27E45"/>
    <w:rsid w:val="00F313DF"/>
    <w:rsid w:val="00F3696C"/>
    <w:rsid w:val="00F37AD8"/>
    <w:rsid w:val="00F446F6"/>
    <w:rsid w:val="00F45DF1"/>
    <w:rsid w:val="00F51FB8"/>
    <w:rsid w:val="00F52214"/>
    <w:rsid w:val="00F52D1A"/>
    <w:rsid w:val="00F53978"/>
    <w:rsid w:val="00F53B34"/>
    <w:rsid w:val="00F56252"/>
    <w:rsid w:val="00F57847"/>
    <w:rsid w:val="00F632C5"/>
    <w:rsid w:val="00F639CB"/>
    <w:rsid w:val="00F63B7B"/>
    <w:rsid w:val="00F66009"/>
    <w:rsid w:val="00F73B79"/>
    <w:rsid w:val="00F74DF8"/>
    <w:rsid w:val="00F805C2"/>
    <w:rsid w:val="00F830C2"/>
    <w:rsid w:val="00F83236"/>
    <w:rsid w:val="00F85E7D"/>
    <w:rsid w:val="00F8601B"/>
    <w:rsid w:val="00F870FD"/>
    <w:rsid w:val="00F90C11"/>
    <w:rsid w:val="00F93648"/>
    <w:rsid w:val="00F948EE"/>
    <w:rsid w:val="00F95D93"/>
    <w:rsid w:val="00F9662D"/>
    <w:rsid w:val="00FA1455"/>
    <w:rsid w:val="00FA2126"/>
    <w:rsid w:val="00FA2BA4"/>
    <w:rsid w:val="00FA31FA"/>
    <w:rsid w:val="00FA393A"/>
    <w:rsid w:val="00FA64DE"/>
    <w:rsid w:val="00FA6617"/>
    <w:rsid w:val="00FA671B"/>
    <w:rsid w:val="00FA6A97"/>
    <w:rsid w:val="00FC5D2A"/>
    <w:rsid w:val="00FD0415"/>
    <w:rsid w:val="00FD0B71"/>
    <w:rsid w:val="00FD23AB"/>
    <w:rsid w:val="00FD31D0"/>
    <w:rsid w:val="00FD3DE5"/>
    <w:rsid w:val="00FD796E"/>
    <w:rsid w:val="00FE4ABF"/>
    <w:rsid w:val="00FE5D20"/>
    <w:rsid w:val="00FE6819"/>
    <w:rsid w:val="00FF687A"/>
    <w:rsid w:val="00FF6AF9"/>
    <w:rsid w:val="00FF7421"/>
    <w:rsid w:val="00FF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AAEEE7-6FCC-4818-8A5A-CC539091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0241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uiPriority w:val="99"/>
    <w:rsid w:val="00C0241D"/>
    <w:rPr>
      <w:rFonts w:cs="Times New Roman"/>
    </w:rPr>
  </w:style>
  <w:style w:type="character" w:styleId="Hyperlink">
    <w:name w:val="Hyperlink"/>
    <w:uiPriority w:val="99"/>
    <w:rsid w:val="00E909C9"/>
    <w:rPr>
      <w:rFonts w:cs="Times New Roman"/>
      <w:color w:val="0000FF"/>
      <w:u w:val="single"/>
    </w:rPr>
  </w:style>
  <w:style w:type="character" w:styleId="Strong">
    <w:name w:val="Strong"/>
    <w:uiPriority w:val="99"/>
    <w:qFormat/>
    <w:locked/>
    <w:rsid w:val="00E909C9"/>
    <w:rPr>
      <w:rFonts w:cs="Times New Roman"/>
      <w:b/>
      <w:bCs/>
    </w:rPr>
  </w:style>
  <w:style w:type="character" w:styleId="Emphasis">
    <w:name w:val="Emphasis"/>
    <w:uiPriority w:val="99"/>
    <w:qFormat/>
    <w:locked/>
    <w:rsid w:val="00E909C9"/>
    <w:rPr>
      <w:rFonts w:cs="Times New Roman"/>
      <w:i/>
      <w:iCs/>
    </w:rPr>
  </w:style>
  <w:style w:type="paragraph" w:styleId="BalloonText">
    <w:name w:val="Balloon Text"/>
    <w:basedOn w:val="Normal"/>
    <w:link w:val="BalloonTextChar"/>
    <w:uiPriority w:val="99"/>
    <w:semiHidden/>
    <w:unhideWhenUsed/>
    <w:rsid w:val="000618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618A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751352">
      <w:marLeft w:val="0"/>
      <w:marRight w:val="0"/>
      <w:marTop w:val="0"/>
      <w:marBottom w:val="0"/>
      <w:divBdr>
        <w:top w:val="none" w:sz="0" w:space="0" w:color="auto"/>
        <w:left w:val="none" w:sz="0" w:space="0" w:color="auto"/>
        <w:bottom w:val="none" w:sz="0" w:space="0" w:color="auto"/>
        <w:right w:val="none" w:sz="0" w:space="0" w:color="auto"/>
      </w:divBdr>
    </w:div>
    <w:div w:id="2027751354">
      <w:marLeft w:val="0"/>
      <w:marRight w:val="0"/>
      <w:marTop w:val="0"/>
      <w:marBottom w:val="0"/>
      <w:divBdr>
        <w:top w:val="none" w:sz="0" w:space="0" w:color="auto"/>
        <w:left w:val="none" w:sz="0" w:space="0" w:color="auto"/>
        <w:bottom w:val="none" w:sz="0" w:space="0" w:color="auto"/>
        <w:right w:val="none" w:sz="0" w:space="0" w:color="auto"/>
      </w:divBdr>
      <w:divsChild>
        <w:div w:id="2027751358">
          <w:marLeft w:val="0"/>
          <w:marRight w:val="0"/>
          <w:marTop w:val="0"/>
          <w:marBottom w:val="0"/>
          <w:divBdr>
            <w:top w:val="none" w:sz="0" w:space="0" w:color="auto"/>
            <w:left w:val="none" w:sz="0" w:space="0" w:color="auto"/>
            <w:bottom w:val="none" w:sz="0" w:space="0" w:color="auto"/>
            <w:right w:val="none" w:sz="0" w:space="0" w:color="auto"/>
          </w:divBdr>
          <w:divsChild>
            <w:div w:id="20277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1356">
      <w:marLeft w:val="0"/>
      <w:marRight w:val="0"/>
      <w:marTop w:val="0"/>
      <w:marBottom w:val="0"/>
      <w:divBdr>
        <w:top w:val="none" w:sz="0" w:space="0" w:color="auto"/>
        <w:left w:val="none" w:sz="0" w:space="0" w:color="auto"/>
        <w:bottom w:val="none" w:sz="0" w:space="0" w:color="auto"/>
        <w:right w:val="none" w:sz="0" w:space="0" w:color="auto"/>
      </w:divBdr>
    </w:div>
    <w:div w:id="2027751357">
      <w:marLeft w:val="0"/>
      <w:marRight w:val="0"/>
      <w:marTop w:val="0"/>
      <w:marBottom w:val="0"/>
      <w:divBdr>
        <w:top w:val="none" w:sz="0" w:space="0" w:color="auto"/>
        <w:left w:val="none" w:sz="0" w:space="0" w:color="auto"/>
        <w:bottom w:val="none" w:sz="0" w:space="0" w:color="auto"/>
        <w:right w:val="none" w:sz="0" w:space="0" w:color="auto"/>
      </w:divBdr>
      <w:divsChild>
        <w:div w:id="202775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hebrews%205:11-14&amp;version=31" TargetMode="External"/><Relationship Id="rId5" Type="http://schemas.openxmlformats.org/officeDocument/2006/relationships/hyperlink" Target="http://www.biblegateway.com/passage/?search=1%20Peter%202:1-3&amp;version=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Questions for Spiritual Growth</vt:lpstr>
    </vt:vector>
  </TitlesOfParts>
  <Company>Microsoft</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Spiritual Growth</dc:title>
  <dc:subject/>
  <dc:creator>Stickler</dc:creator>
  <cp:keywords/>
  <dc:description/>
  <cp:lastModifiedBy>Andrew</cp:lastModifiedBy>
  <cp:revision>7</cp:revision>
  <cp:lastPrinted>2021-12-29T19:31:00Z</cp:lastPrinted>
  <dcterms:created xsi:type="dcterms:W3CDTF">2015-01-04T21:29:00Z</dcterms:created>
  <dcterms:modified xsi:type="dcterms:W3CDTF">2021-12-29T19:46:00Z</dcterms:modified>
</cp:coreProperties>
</file>